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tblpXSpec="right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567"/>
      </w:tblGrid>
      <w:tr w:rsidR="00F91351" w:rsidRPr="00693ABF">
        <w:trPr>
          <w:trHeight w:val="227"/>
        </w:trPr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1</w:t>
            </w: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2</w:t>
            </w: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3</w:t>
            </w: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4</w:t>
            </w:r>
          </w:p>
        </w:tc>
        <w:tc>
          <w:tcPr>
            <w:tcW w:w="567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Σ</w:t>
            </w:r>
          </w:p>
        </w:tc>
      </w:tr>
      <w:tr w:rsidR="00F91351" w:rsidRPr="00693ABF">
        <w:trPr>
          <w:trHeight w:val="300"/>
        </w:trPr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454" w:type="dxa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454" w:type="dxa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567" w:type="dxa"/>
            <w:vAlign w:val="center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</w:tr>
    </w:tbl>
    <w:p w:rsidR="00F1253D" w:rsidRPr="00693ABF" w:rsidRDefault="00F1253D" w:rsidP="00DC2F3D">
      <w:pPr>
        <w:pStyle w:val="Title"/>
        <w:tabs>
          <w:tab w:val="left" w:pos="224"/>
        </w:tabs>
        <w:jc w:val="left"/>
        <w:rPr>
          <w:sz w:val="21"/>
          <w:szCs w:val="21"/>
          <w:lang w:val="sr-Latn-ME"/>
        </w:rPr>
      </w:pPr>
      <w:r w:rsidRPr="00693ABF">
        <w:rPr>
          <w:sz w:val="21"/>
          <w:szCs w:val="21"/>
          <w:lang w:val="sr-Latn-ME"/>
        </w:rPr>
        <w:t xml:space="preserve">________________________ </w:t>
      </w:r>
      <w:r w:rsidR="009C5FD3" w:rsidRPr="00693ABF">
        <w:rPr>
          <w:sz w:val="21"/>
          <w:szCs w:val="21"/>
          <w:lang w:val="sr-Latn-ME"/>
        </w:rPr>
        <w:t xml:space="preserve">  </w:t>
      </w:r>
      <w:r w:rsidRPr="00693ABF">
        <w:rPr>
          <w:sz w:val="21"/>
          <w:szCs w:val="21"/>
          <w:lang w:val="sr-Latn-ME"/>
        </w:rPr>
        <w:t>______</w:t>
      </w:r>
      <w:r w:rsidR="00046BD8" w:rsidRPr="00693ABF">
        <w:rPr>
          <w:sz w:val="21"/>
          <w:szCs w:val="21"/>
          <w:lang w:val="sr-Latn-ME"/>
        </w:rPr>
        <w:t xml:space="preserve">   ______</w:t>
      </w:r>
    </w:p>
    <w:p w:rsidR="00F1253D" w:rsidRPr="00693ABF" w:rsidRDefault="00F1253D">
      <w:pPr>
        <w:pStyle w:val="Title"/>
        <w:tabs>
          <w:tab w:val="left" w:pos="2705"/>
        </w:tabs>
        <w:jc w:val="left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Ime i prezime </w:t>
      </w:r>
      <w:r w:rsidRPr="00693ABF">
        <w:rPr>
          <w:sz w:val="20"/>
          <w:szCs w:val="20"/>
          <w:lang w:val="sr-Latn-ME"/>
        </w:rPr>
        <w:tab/>
        <w:t>Indeks</w:t>
      </w:r>
      <w:r w:rsidR="00046BD8" w:rsidRPr="00693ABF">
        <w:rPr>
          <w:sz w:val="20"/>
          <w:szCs w:val="20"/>
          <w:lang w:val="sr-Latn-ME"/>
        </w:rPr>
        <w:t xml:space="preserve">     Smjer</w:t>
      </w:r>
    </w:p>
    <w:p w:rsidR="00F1253D" w:rsidRPr="00693ABF" w:rsidRDefault="00F1253D">
      <w:pPr>
        <w:pStyle w:val="Title"/>
        <w:jc w:val="left"/>
        <w:rPr>
          <w:sz w:val="20"/>
          <w:szCs w:val="20"/>
          <w:lang w:val="sr-Latn-ME"/>
        </w:rPr>
      </w:pPr>
    </w:p>
    <w:p w:rsidR="00FC16F7" w:rsidRPr="00693ABF" w:rsidRDefault="00FC16F7">
      <w:pPr>
        <w:pStyle w:val="Title"/>
        <w:rPr>
          <w:sz w:val="21"/>
          <w:szCs w:val="21"/>
          <w:lang w:val="sr-Latn-ME"/>
        </w:rPr>
      </w:pPr>
    </w:p>
    <w:p w:rsidR="00F1253D" w:rsidRPr="00693ABF" w:rsidRDefault="00F1253D">
      <w:pPr>
        <w:pStyle w:val="Title"/>
        <w:rPr>
          <w:sz w:val="21"/>
          <w:szCs w:val="21"/>
          <w:lang w:val="sr-Latn-ME"/>
        </w:rPr>
      </w:pPr>
      <w:r w:rsidRPr="00693ABF">
        <w:rPr>
          <w:sz w:val="21"/>
          <w:szCs w:val="21"/>
          <w:lang w:val="sr-Latn-ME"/>
        </w:rPr>
        <w:t>PROGRAMIRANJ</w:t>
      </w:r>
      <w:r w:rsidR="006033F2" w:rsidRPr="00693ABF">
        <w:rPr>
          <w:sz w:val="21"/>
          <w:szCs w:val="21"/>
          <w:lang w:val="sr-Latn-ME"/>
        </w:rPr>
        <w:t>E</w:t>
      </w:r>
      <w:r w:rsidRPr="00693ABF">
        <w:rPr>
          <w:sz w:val="21"/>
          <w:szCs w:val="21"/>
          <w:lang w:val="sr-Latn-ME"/>
        </w:rPr>
        <w:t xml:space="preserve"> I</w:t>
      </w:r>
    </w:p>
    <w:p w:rsidR="00F1253D" w:rsidRPr="00693ABF" w:rsidRDefault="00936450" w:rsidP="00936450">
      <w:pPr>
        <w:pStyle w:val="Title"/>
        <w:rPr>
          <w:sz w:val="21"/>
          <w:szCs w:val="21"/>
          <w:lang w:val="sr-Latn-ME"/>
        </w:rPr>
      </w:pPr>
      <w:r w:rsidRPr="00693ABF">
        <w:rPr>
          <w:sz w:val="21"/>
          <w:szCs w:val="21"/>
          <w:lang w:val="sr-Latn-ME"/>
        </w:rPr>
        <w:t>Popravak ispita, septembar 2018 - I grupa</w:t>
      </w:r>
    </w:p>
    <w:p w:rsidR="001042C1" w:rsidRPr="00693ABF" w:rsidRDefault="001042C1" w:rsidP="00C41201">
      <w:pPr>
        <w:pStyle w:val="BodyText"/>
        <w:tabs>
          <w:tab w:val="left" w:pos="120"/>
        </w:tabs>
        <w:spacing w:after="60"/>
        <w:rPr>
          <w:b/>
          <w:sz w:val="20"/>
          <w:szCs w:val="20"/>
          <w:lang w:val="sr-Latn-ME"/>
        </w:rPr>
      </w:pPr>
    </w:p>
    <w:p w:rsidR="00907858" w:rsidRPr="00693ABF" w:rsidRDefault="00127E06" w:rsidP="00C227E2">
      <w:pPr>
        <w:pStyle w:val="BodyText"/>
        <w:numPr>
          <w:ilvl w:val="0"/>
          <w:numId w:val="1"/>
        </w:numPr>
        <w:tabs>
          <w:tab w:val="clear" w:pos="360"/>
          <w:tab w:val="left" w:pos="120"/>
        </w:tabs>
        <w:spacing w:after="60"/>
        <w:ind w:left="119" w:hanging="238"/>
        <w:rPr>
          <w:b/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Napisati program koji </w:t>
      </w:r>
      <w:r w:rsidR="00C227E2" w:rsidRPr="00693ABF">
        <w:rPr>
          <w:sz w:val="20"/>
          <w:szCs w:val="20"/>
          <w:lang w:val="sr-Latn-ME"/>
        </w:rPr>
        <w:t xml:space="preserve">učitava </w:t>
      </w:r>
      <w:r w:rsidR="00085106" w:rsidRPr="00693ABF">
        <w:rPr>
          <w:sz w:val="20"/>
          <w:szCs w:val="20"/>
          <w:lang w:val="sr-Latn-ME"/>
        </w:rPr>
        <w:t xml:space="preserve">cio broj </w:t>
      </w:r>
      <w:r w:rsidR="00FF43B0" w:rsidRPr="00693ABF">
        <w:rPr>
          <w:b/>
          <w:sz w:val="20"/>
          <w:szCs w:val="20"/>
          <w:lang w:val="sr-Latn-ME"/>
        </w:rPr>
        <w:t>X</w:t>
      </w:r>
      <w:r w:rsidR="00085106" w:rsidRPr="00693ABF">
        <w:rPr>
          <w:sz w:val="20"/>
          <w:szCs w:val="20"/>
          <w:lang w:val="sr-Latn-ME"/>
        </w:rPr>
        <w:t xml:space="preserve">. Program treba da </w:t>
      </w:r>
      <w:r w:rsidR="00C227E2" w:rsidRPr="00693ABF">
        <w:rPr>
          <w:sz w:val="20"/>
          <w:szCs w:val="20"/>
          <w:lang w:val="sr-Latn-ME"/>
        </w:rPr>
        <w:t>odredi</w:t>
      </w:r>
      <w:r w:rsidR="002F305B" w:rsidRPr="00693ABF">
        <w:rPr>
          <w:sz w:val="20"/>
          <w:szCs w:val="20"/>
          <w:lang w:val="sr-Latn-ME"/>
        </w:rPr>
        <w:t xml:space="preserve"> i odštampa </w:t>
      </w:r>
      <w:r w:rsidR="00447DBE" w:rsidRPr="00693ABF">
        <w:rPr>
          <w:sz w:val="20"/>
          <w:szCs w:val="20"/>
          <w:lang w:val="sr-Latn-ME"/>
        </w:rPr>
        <w:t xml:space="preserve">sa koliko neparnih brojeva većih od 1 je djeljiv </w:t>
      </w:r>
      <w:r w:rsidR="00591C7B" w:rsidRPr="00693ABF">
        <w:rPr>
          <w:sz w:val="20"/>
          <w:szCs w:val="20"/>
          <w:lang w:val="sr-Latn-ME"/>
        </w:rPr>
        <w:t>broj X</w:t>
      </w:r>
      <w:r w:rsidR="002F305B" w:rsidRPr="00693ABF">
        <w:rPr>
          <w:sz w:val="20"/>
          <w:szCs w:val="20"/>
          <w:lang w:val="sr-Latn-ME"/>
        </w:rPr>
        <w:t>.</w:t>
      </w:r>
      <w:r w:rsidRPr="00693ABF">
        <w:rPr>
          <w:sz w:val="20"/>
          <w:szCs w:val="20"/>
          <w:lang w:val="sr-Latn-ME"/>
        </w:rPr>
        <w:t xml:space="preserve"> </w:t>
      </w:r>
      <w:r w:rsidR="00695369" w:rsidRPr="00693ABF">
        <w:rPr>
          <w:sz w:val="20"/>
          <w:szCs w:val="20"/>
          <w:lang w:val="sr-Latn-ME"/>
        </w:rPr>
        <w:t>(</w:t>
      </w:r>
      <w:r w:rsidR="00695369" w:rsidRPr="00693ABF">
        <w:rPr>
          <w:b/>
          <w:sz w:val="20"/>
          <w:szCs w:val="20"/>
          <w:lang w:val="sr-Latn-ME"/>
        </w:rPr>
        <w:t>10 poena</w:t>
      </w:r>
      <w:r w:rsidR="00695369" w:rsidRPr="00693ABF">
        <w:rPr>
          <w:sz w:val="20"/>
          <w:szCs w:val="20"/>
          <w:lang w:val="sr-Latn-ME"/>
        </w:rPr>
        <w:t>)</w:t>
      </w:r>
    </w:p>
    <w:p w:rsidR="00C227E2" w:rsidRPr="00693ABF" w:rsidRDefault="00C227E2" w:rsidP="00C227E2">
      <w:pPr>
        <w:pStyle w:val="BodyText"/>
        <w:tabs>
          <w:tab w:val="left" w:pos="120"/>
        </w:tabs>
        <w:spacing w:after="120"/>
        <w:ind w:left="119"/>
        <w:rPr>
          <w:sz w:val="20"/>
          <w:szCs w:val="20"/>
          <w:lang w:val="sr-Latn-ME"/>
        </w:rPr>
      </w:pPr>
      <w:r w:rsidRPr="00693ABF">
        <w:rPr>
          <w:b/>
          <w:sz w:val="20"/>
          <w:szCs w:val="20"/>
          <w:lang w:val="sr-Latn-ME"/>
        </w:rPr>
        <w:t>Primjer:</w:t>
      </w:r>
      <w:r w:rsidRPr="00693ABF">
        <w:rPr>
          <w:sz w:val="20"/>
          <w:szCs w:val="20"/>
          <w:lang w:val="sr-Latn-ME"/>
        </w:rPr>
        <w:t xml:space="preserve"> </w:t>
      </w:r>
      <w:r w:rsidR="00FF43B0" w:rsidRPr="00693ABF">
        <w:rPr>
          <w:sz w:val="20"/>
          <w:szCs w:val="20"/>
          <w:lang w:val="sr-Latn-ME"/>
        </w:rPr>
        <w:t>Za unijeti b</w:t>
      </w:r>
      <w:r w:rsidRPr="00693ABF">
        <w:rPr>
          <w:sz w:val="20"/>
          <w:szCs w:val="20"/>
          <w:lang w:val="sr-Latn-ME"/>
        </w:rPr>
        <w:t xml:space="preserve">roj </w:t>
      </w:r>
      <w:r w:rsidR="00FF43B0" w:rsidRPr="00693ABF">
        <w:rPr>
          <w:sz w:val="20"/>
          <w:szCs w:val="20"/>
          <w:lang w:val="sr-Latn-ME"/>
        </w:rPr>
        <w:t>X</w:t>
      </w:r>
      <w:r w:rsidRPr="00693ABF">
        <w:rPr>
          <w:sz w:val="20"/>
          <w:szCs w:val="20"/>
          <w:lang w:val="sr-Latn-ME"/>
        </w:rPr>
        <w:t>=</w:t>
      </w:r>
      <w:r w:rsidR="00FF43B0" w:rsidRPr="00693ABF">
        <w:rPr>
          <w:sz w:val="20"/>
          <w:szCs w:val="20"/>
          <w:lang w:val="sr-Latn-ME"/>
        </w:rPr>
        <w:t xml:space="preserve">30, program treba da odštampa broj 3 </w:t>
      </w:r>
      <w:r w:rsidRPr="00693ABF">
        <w:rPr>
          <w:sz w:val="20"/>
          <w:szCs w:val="20"/>
          <w:lang w:val="sr-Latn-ME"/>
        </w:rPr>
        <w:t>(</w:t>
      </w:r>
      <w:r w:rsidR="00447DBE" w:rsidRPr="00693ABF">
        <w:rPr>
          <w:sz w:val="20"/>
          <w:szCs w:val="20"/>
          <w:lang w:val="sr-Latn-ME"/>
        </w:rPr>
        <w:t>traženi brojevi su</w:t>
      </w:r>
      <w:r w:rsidRPr="00693ABF">
        <w:rPr>
          <w:sz w:val="20"/>
          <w:szCs w:val="20"/>
          <w:lang w:val="sr-Latn-ME"/>
        </w:rPr>
        <w:t xml:space="preserve"> </w:t>
      </w:r>
      <w:r w:rsidR="00FF43B0" w:rsidRPr="00693ABF">
        <w:rPr>
          <w:sz w:val="20"/>
          <w:szCs w:val="20"/>
          <w:lang w:val="sr-Latn-ME"/>
        </w:rPr>
        <w:t>3,</w:t>
      </w:r>
      <w:r w:rsidRPr="00693ABF">
        <w:rPr>
          <w:sz w:val="20"/>
          <w:szCs w:val="20"/>
          <w:lang w:val="sr-Latn-ME"/>
        </w:rPr>
        <w:t xml:space="preserve"> </w:t>
      </w:r>
      <w:r w:rsidR="00FF43B0" w:rsidRPr="00693ABF">
        <w:rPr>
          <w:sz w:val="20"/>
          <w:szCs w:val="20"/>
          <w:lang w:val="sr-Latn-ME"/>
        </w:rPr>
        <w:t xml:space="preserve">5 </w:t>
      </w:r>
      <w:r w:rsidRPr="00693ABF">
        <w:rPr>
          <w:sz w:val="20"/>
          <w:szCs w:val="20"/>
          <w:lang w:val="sr-Latn-ME"/>
        </w:rPr>
        <w:t>i 15).</w:t>
      </w:r>
    </w:p>
    <w:p w:rsidR="006F3835" w:rsidRPr="00693ABF" w:rsidRDefault="00545F14" w:rsidP="006F3835">
      <w:pPr>
        <w:pStyle w:val="BodyText"/>
        <w:numPr>
          <w:ilvl w:val="0"/>
          <w:numId w:val="1"/>
        </w:numPr>
        <w:tabs>
          <w:tab w:val="clear" w:pos="360"/>
          <w:tab w:val="left" w:pos="120"/>
        </w:tabs>
        <w:spacing w:after="60"/>
        <w:ind w:left="119" w:hanging="238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Napisati funkciju </w:t>
      </w:r>
      <w:r w:rsidRPr="00693ABF">
        <w:rPr>
          <w:b/>
          <w:sz w:val="20"/>
          <w:szCs w:val="20"/>
          <w:lang w:val="sr-Latn-ME"/>
        </w:rPr>
        <w:t>najvecaCifra</w:t>
      </w:r>
      <w:r w:rsidRPr="00693ABF">
        <w:rPr>
          <w:sz w:val="20"/>
          <w:szCs w:val="20"/>
          <w:lang w:val="sr-Latn-ME"/>
        </w:rPr>
        <w:t xml:space="preserve"> koja za argument ima cio broj </w:t>
      </w:r>
      <w:r w:rsidRPr="00693ABF">
        <w:rPr>
          <w:b/>
          <w:sz w:val="20"/>
          <w:szCs w:val="20"/>
          <w:lang w:val="sr-Latn-ME"/>
        </w:rPr>
        <w:t>N</w:t>
      </w:r>
      <w:r w:rsidRPr="00693ABF">
        <w:rPr>
          <w:sz w:val="20"/>
          <w:szCs w:val="20"/>
          <w:lang w:val="sr-Latn-ME"/>
        </w:rPr>
        <w:t xml:space="preserve">. Funkcija kao rezultat treba da vrati </w:t>
      </w:r>
      <w:r w:rsidRPr="00693ABF">
        <w:rPr>
          <w:sz w:val="20"/>
          <w:szCs w:val="20"/>
          <w:lang w:val="sr-Latn-ME"/>
        </w:rPr>
        <w:t>broj koji se dobija kad</w:t>
      </w:r>
      <w:r w:rsidRPr="00693ABF">
        <w:rPr>
          <w:sz w:val="20"/>
          <w:szCs w:val="20"/>
          <w:lang w:val="sr-Latn-ME"/>
        </w:rPr>
        <w:t xml:space="preserve"> se N odstrani najveća cifra. </w:t>
      </w:r>
      <w:r w:rsidRPr="00693ABF">
        <w:rPr>
          <w:sz w:val="20"/>
          <w:szCs w:val="20"/>
          <w:lang w:val="sr-Latn-ME"/>
        </w:rPr>
        <w:t>Ako</w:t>
      </w:r>
      <w:r w:rsidRPr="00693ABF">
        <w:rPr>
          <w:sz w:val="20"/>
          <w:szCs w:val="20"/>
          <w:lang w:val="sr-Latn-ME"/>
        </w:rPr>
        <w:t xml:space="preserve"> postoji više takvih cifara odstraniti onu najmanje težine.</w:t>
      </w:r>
      <w:r w:rsidRPr="00693ABF">
        <w:rPr>
          <w:sz w:val="20"/>
          <w:szCs w:val="20"/>
          <w:lang w:val="sr-Latn-ME"/>
        </w:rPr>
        <w:t xml:space="preserve"> Ako je N jednocifren broj, ne raditi ništa.</w:t>
      </w:r>
      <w:r w:rsidR="006F3835" w:rsidRPr="00693ABF">
        <w:rPr>
          <w:sz w:val="20"/>
          <w:szCs w:val="20"/>
          <w:lang w:val="sr-Latn-ME"/>
        </w:rPr>
        <w:t xml:space="preserve"> (</w:t>
      </w:r>
      <w:r w:rsidR="006F3835" w:rsidRPr="00693ABF">
        <w:rPr>
          <w:b/>
          <w:sz w:val="20"/>
          <w:szCs w:val="20"/>
          <w:lang w:val="sr-Latn-ME"/>
        </w:rPr>
        <w:t>9 poena</w:t>
      </w:r>
      <w:r w:rsidR="006F3835" w:rsidRPr="00693ABF">
        <w:rPr>
          <w:sz w:val="20"/>
          <w:szCs w:val="20"/>
          <w:lang w:val="sr-Latn-ME"/>
        </w:rPr>
        <w:t>)</w:t>
      </w:r>
    </w:p>
    <w:p w:rsidR="006F3835" w:rsidRPr="00693ABF" w:rsidRDefault="006F3835" w:rsidP="006F3835">
      <w:pPr>
        <w:pStyle w:val="BodyText"/>
        <w:spacing w:after="60"/>
        <w:ind w:left="119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>Napisati i glavni program koji učitava broj N i testira napisanu funkciju. (</w:t>
      </w:r>
      <w:r w:rsidRPr="00693ABF">
        <w:rPr>
          <w:b/>
          <w:sz w:val="20"/>
          <w:szCs w:val="20"/>
          <w:lang w:val="sr-Latn-ME"/>
        </w:rPr>
        <w:t>3 poena</w:t>
      </w:r>
      <w:r w:rsidRPr="00693ABF">
        <w:rPr>
          <w:sz w:val="20"/>
          <w:szCs w:val="20"/>
          <w:lang w:val="sr-Latn-ME"/>
        </w:rPr>
        <w:t>)</w:t>
      </w:r>
    </w:p>
    <w:p w:rsidR="00025664" w:rsidRPr="00693ABF" w:rsidRDefault="006F3835" w:rsidP="006F3835">
      <w:pPr>
        <w:pStyle w:val="BodyText"/>
        <w:spacing w:after="120"/>
        <w:ind w:left="119"/>
        <w:rPr>
          <w:b/>
          <w:color w:val="FF0000"/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u w:val="single"/>
          <w:lang w:val="sr-Latn-ME"/>
        </w:rPr>
        <w:t>Primjer:</w:t>
      </w:r>
      <w:r w:rsidRPr="00693ABF">
        <w:rPr>
          <w:sz w:val="20"/>
          <w:szCs w:val="20"/>
          <w:lang w:val="sr-Latn-ME"/>
        </w:rPr>
        <w:t xml:space="preserve"> </w:t>
      </w:r>
      <w:r w:rsidR="00545F14" w:rsidRPr="00693ABF">
        <w:rPr>
          <w:sz w:val="20"/>
          <w:szCs w:val="20"/>
          <w:lang w:val="sr-Latn-ME"/>
        </w:rPr>
        <w:t>Funkcija najvecaCifra(14873) treba da vrati broj 1473, najvecaCifra(5626) treba da vrati broj 562</w:t>
      </w:r>
      <w:r w:rsidR="00795F9C" w:rsidRPr="00693ABF">
        <w:rPr>
          <w:sz w:val="20"/>
          <w:szCs w:val="20"/>
          <w:lang w:val="sr-Latn-ME"/>
        </w:rPr>
        <w:t xml:space="preserve">, dok </w:t>
      </w:r>
      <w:r w:rsidR="00795F9C" w:rsidRPr="00693ABF">
        <w:rPr>
          <w:sz w:val="20"/>
          <w:szCs w:val="20"/>
          <w:lang w:val="sr-Latn-ME"/>
        </w:rPr>
        <w:t>najvecaCifra(</w:t>
      </w:r>
      <w:r w:rsidR="00795F9C" w:rsidRPr="00693ABF">
        <w:rPr>
          <w:sz w:val="20"/>
          <w:szCs w:val="20"/>
          <w:lang w:val="sr-Latn-ME"/>
        </w:rPr>
        <w:t>5</w:t>
      </w:r>
      <w:r w:rsidR="00795F9C" w:rsidRPr="00693ABF">
        <w:rPr>
          <w:sz w:val="20"/>
          <w:szCs w:val="20"/>
          <w:lang w:val="sr-Latn-ME"/>
        </w:rPr>
        <w:t xml:space="preserve">) </w:t>
      </w:r>
      <w:r w:rsidR="00795F9C" w:rsidRPr="00693ABF">
        <w:rPr>
          <w:sz w:val="20"/>
          <w:szCs w:val="20"/>
          <w:lang w:val="sr-Latn-ME"/>
        </w:rPr>
        <w:t>treba da vrati broj 5.</w:t>
      </w:r>
    </w:p>
    <w:p w:rsidR="009107E2" w:rsidRPr="00693ABF" w:rsidRDefault="009107E2" w:rsidP="009107E2">
      <w:pPr>
        <w:pStyle w:val="BodyText"/>
        <w:numPr>
          <w:ilvl w:val="0"/>
          <w:numId w:val="1"/>
        </w:numPr>
        <w:tabs>
          <w:tab w:val="clear" w:pos="360"/>
          <w:tab w:val="left" w:pos="120"/>
        </w:tabs>
        <w:spacing w:after="60"/>
        <w:ind w:left="119" w:hanging="238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a) U fajlu </w:t>
      </w:r>
      <w:r w:rsidRPr="00693ABF">
        <w:rPr>
          <w:b/>
          <w:sz w:val="20"/>
          <w:szCs w:val="20"/>
          <w:lang w:val="sr-Latn-ME"/>
        </w:rPr>
        <w:t>Lista.c</w:t>
      </w:r>
      <w:r w:rsidRPr="00693ABF">
        <w:rPr>
          <w:sz w:val="20"/>
          <w:szCs w:val="20"/>
          <w:lang w:val="sr-Latn-ME"/>
        </w:rPr>
        <w:t xml:space="preserve"> se nalaz</w:t>
      </w:r>
      <w:r w:rsidR="00693ABF" w:rsidRPr="00693ABF">
        <w:rPr>
          <w:sz w:val="20"/>
          <w:szCs w:val="20"/>
          <w:lang w:val="sr-Latn-ME"/>
        </w:rPr>
        <w:t>i program kojim se kreira lista kod</w:t>
      </w:r>
      <w:r w:rsidRPr="00693ABF">
        <w:rPr>
          <w:sz w:val="20"/>
          <w:szCs w:val="20"/>
          <w:lang w:val="sr-Latn-ME"/>
        </w:rPr>
        <w:t xml:space="preserve"> </w:t>
      </w:r>
      <w:r w:rsidR="00693ABF" w:rsidRPr="00693ABF">
        <w:rPr>
          <w:sz w:val="20"/>
          <w:szCs w:val="20"/>
          <w:lang w:val="sr-Latn-ME"/>
        </w:rPr>
        <w:t>koje</w:t>
      </w:r>
      <w:r w:rsidRPr="00693ABF">
        <w:rPr>
          <w:sz w:val="20"/>
          <w:szCs w:val="20"/>
          <w:lang w:val="sr-Latn-ME"/>
        </w:rPr>
        <w:t xml:space="preserve"> svaki čvor sadrži </w:t>
      </w:r>
      <w:r w:rsidR="002261B1" w:rsidRPr="00693ABF">
        <w:rPr>
          <w:sz w:val="20"/>
          <w:szCs w:val="20"/>
          <w:lang w:val="sr-Latn-ME"/>
        </w:rPr>
        <w:t>cijeli broj</w:t>
      </w:r>
      <w:r w:rsidRPr="00693ABF">
        <w:rPr>
          <w:sz w:val="20"/>
          <w:szCs w:val="20"/>
          <w:lang w:val="sr-Latn-ME"/>
        </w:rPr>
        <w:t xml:space="preserve"> </w:t>
      </w:r>
      <w:r w:rsidR="002261B1" w:rsidRPr="00693ABF">
        <w:rPr>
          <w:b/>
          <w:sz w:val="20"/>
          <w:szCs w:val="20"/>
          <w:lang w:val="sr-Latn-ME"/>
        </w:rPr>
        <w:t>i</w:t>
      </w:r>
      <w:r w:rsidRPr="00693ABF">
        <w:rPr>
          <w:sz w:val="20"/>
          <w:szCs w:val="20"/>
          <w:lang w:val="sr-Latn-ME"/>
        </w:rPr>
        <w:t xml:space="preserve">. </w:t>
      </w:r>
      <w:r w:rsidR="008B6BE0" w:rsidRPr="00693ABF">
        <w:rPr>
          <w:sz w:val="20"/>
          <w:szCs w:val="20"/>
          <w:lang w:val="sr-Latn-ME"/>
        </w:rPr>
        <w:t>Napisati funkciju koja uklanja najmanji element iz druge polovine liste.</w:t>
      </w:r>
      <w:r w:rsidR="008B6BE0" w:rsidRPr="00693ABF">
        <w:rPr>
          <w:sz w:val="20"/>
          <w:szCs w:val="20"/>
          <w:lang w:val="sr-Latn-ME"/>
        </w:rPr>
        <w:t xml:space="preserve"> </w:t>
      </w:r>
      <w:r w:rsidR="00693ABF" w:rsidRPr="00693ABF">
        <w:rPr>
          <w:sz w:val="20"/>
          <w:szCs w:val="20"/>
          <w:lang w:val="sr-Latn-ME"/>
        </w:rPr>
        <w:t xml:space="preserve">Ukoliko postoji više takvih elemenata, ukloniti samo prvi. </w:t>
      </w:r>
      <w:r w:rsidRPr="00693ABF">
        <w:rPr>
          <w:sz w:val="20"/>
          <w:szCs w:val="20"/>
          <w:lang w:val="sr-Latn-ME"/>
        </w:rPr>
        <w:t>U funkcij</w:t>
      </w:r>
      <w:r w:rsidR="005D656E" w:rsidRPr="00693ABF">
        <w:rPr>
          <w:sz w:val="20"/>
          <w:szCs w:val="20"/>
          <w:lang w:val="sr-Latn-ME"/>
        </w:rPr>
        <w:t>i</w:t>
      </w:r>
      <w:r w:rsidRPr="00693ABF">
        <w:rPr>
          <w:sz w:val="20"/>
          <w:szCs w:val="20"/>
          <w:lang w:val="sr-Latn-ME"/>
        </w:rPr>
        <w:t xml:space="preserve"> main() testirati napisanu funkciju.</w:t>
      </w:r>
      <w:r w:rsidR="005D656E" w:rsidRPr="00693ABF">
        <w:rPr>
          <w:sz w:val="20"/>
          <w:szCs w:val="20"/>
          <w:lang w:val="sr-Latn-ME"/>
        </w:rPr>
        <w:t xml:space="preserve"> (</w:t>
      </w:r>
      <w:r w:rsidR="005D656E" w:rsidRPr="00693ABF">
        <w:rPr>
          <w:b/>
          <w:sz w:val="20"/>
          <w:szCs w:val="20"/>
          <w:lang w:val="sr-Latn-ME"/>
        </w:rPr>
        <w:t>7 poena</w:t>
      </w:r>
      <w:r w:rsidR="005D656E" w:rsidRPr="00693ABF">
        <w:rPr>
          <w:sz w:val="20"/>
          <w:szCs w:val="20"/>
          <w:lang w:val="sr-Latn-ME"/>
        </w:rPr>
        <w:t>)</w:t>
      </w:r>
    </w:p>
    <w:p w:rsidR="00205BA4" w:rsidRPr="00693ABF" w:rsidRDefault="009107E2" w:rsidP="005D656E">
      <w:pPr>
        <w:pStyle w:val="BodyText"/>
        <w:spacing w:after="120"/>
        <w:ind w:left="119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b) </w:t>
      </w:r>
      <w:r w:rsidR="00693ABF" w:rsidRPr="00693ABF">
        <w:rPr>
          <w:sz w:val="20"/>
          <w:szCs w:val="20"/>
          <w:lang w:val="sr-Latn-ME"/>
        </w:rPr>
        <w:t xml:space="preserve">U fajlu </w:t>
      </w:r>
      <w:r w:rsidR="00693ABF" w:rsidRPr="00693ABF">
        <w:rPr>
          <w:b/>
          <w:sz w:val="20"/>
          <w:szCs w:val="20"/>
          <w:lang w:val="sr-Latn-ME"/>
        </w:rPr>
        <w:t>Stablo.c</w:t>
      </w:r>
      <w:r w:rsidR="00693ABF" w:rsidRPr="00693ABF">
        <w:rPr>
          <w:sz w:val="20"/>
          <w:szCs w:val="20"/>
          <w:lang w:val="sr-Latn-ME"/>
        </w:rPr>
        <w:t xml:space="preserve"> je kreirano binarno stablo. Svaki čvor stabla sadrži prirodan broj </w:t>
      </w:r>
      <w:r w:rsidR="00693ABF" w:rsidRPr="00693ABF">
        <w:rPr>
          <w:b/>
          <w:sz w:val="20"/>
          <w:szCs w:val="20"/>
          <w:lang w:val="sr-Latn-ME"/>
        </w:rPr>
        <w:t>i</w:t>
      </w:r>
      <w:r w:rsidR="00693ABF" w:rsidRPr="00693ABF">
        <w:rPr>
          <w:sz w:val="20"/>
          <w:szCs w:val="20"/>
          <w:lang w:val="sr-Latn-ME"/>
        </w:rPr>
        <w:t xml:space="preserve">. Napisati funkciju koja vraća </w:t>
      </w:r>
      <w:r w:rsidR="00693ABF" w:rsidRPr="00693ABF">
        <w:rPr>
          <w:b/>
          <w:sz w:val="20"/>
          <w:szCs w:val="20"/>
          <w:lang w:val="sr-Latn-ME"/>
        </w:rPr>
        <w:t>1</w:t>
      </w:r>
      <w:r w:rsidR="00693ABF" w:rsidRPr="00693ABF">
        <w:rPr>
          <w:sz w:val="20"/>
          <w:szCs w:val="20"/>
          <w:lang w:val="sr-Latn-ME"/>
        </w:rPr>
        <w:t xml:space="preserve"> ukoliko postoji bar jedna putanja od korijena ka listovima kod koje su svi brojevi </w:t>
      </w:r>
      <w:r w:rsidR="00AF6146">
        <w:rPr>
          <w:sz w:val="20"/>
          <w:szCs w:val="20"/>
          <w:lang w:val="sr-Latn-ME"/>
        </w:rPr>
        <w:t>dvocifreni</w:t>
      </w:r>
      <w:r w:rsidR="00693ABF" w:rsidRPr="00693ABF">
        <w:rPr>
          <w:sz w:val="20"/>
          <w:szCs w:val="20"/>
          <w:lang w:val="sr-Latn-ME"/>
        </w:rPr>
        <w:t>. U okviru funkcije main() testirati napisanu funkciju.</w:t>
      </w:r>
      <w:r w:rsidR="005D656E" w:rsidRPr="00693ABF">
        <w:rPr>
          <w:sz w:val="20"/>
          <w:szCs w:val="20"/>
          <w:lang w:val="sr-Latn-ME"/>
        </w:rPr>
        <w:t xml:space="preserve"> (</w:t>
      </w:r>
      <w:r w:rsidR="00872519">
        <w:rPr>
          <w:b/>
          <w:sz w:val="20"/>
          <w:szCs w:val="20"/>
          <w:lang w:val="sr-Latn-ME"/>
        </w:rPr>
        <w:t>7</w:t>
      </w:r>
      <w:r w:rsidR="005D656E" w:rsidRPr="00693ABF">
        <w:rPr>
          <w:b/>
          <w:sz w:val="20"/>
          <w:szCs w:val="20"/>
          <w:lang w:val="sr-Latn-ME"/>
        </w:rPr>
        <w:t xml:space="preserve"> poena</w:t>
      </w:r>
      <w:r w:rsidR="005D656E" w:rsidRPr="00693ABF">
        <w:rPr>
          <w:sz w:val="20"/>
          <w:szCs w:val="20"/>
          <w:lang w:val="sr-Latn-ME"/>
        </w:rPr>
        <w:t>)</w:t>
      </w:r>
    </w:p>
    <w:tbl>
      <w:tblPr>
        <w:tblStyle w:val="TableGrid"/>
        <w:tblW w:w="0" w:type="auto"/>
        <w:tblInd w:w="-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7"/>
        <w:gridCol w:w="3845"/>
      </w:tblGrid>
      <w:tr w:rsidR="00C41201" w:rsidRPr="00693ABF" w:rsidTr="008F64C7">
        <w:tc>
          <w:tcPr>
            <w:tcW w:w="4137" w:type="dxa"/>
          </w:tcPr>
          <w:p w:rsidR="008F64C7" w:rsidRPr="00693ABF" w:rsidRDefault="008F64C7" w:rsidP="00872519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left" w:pos="223"/>
              </w:tabs>
              <w:spacing w:after="60"/>
              <w:ind w:left="209" w:hanging="224"/>
              <w:rPr>
                <w:b/>
                <w:color w:val="FF0000"/>
                <w:sz w:val="20"/>
                <w:szCs w:val="20"/>
                <w:lang w:val="sr-Latn-ME"/>
              </w:rPr>
            </w:pPr>
            <w:r w:rsidRPr="00693ABF">
              <w:rPr>
                <w:sz w:val="20"/>
                <w:szCs w:val="20"/>
                <w:lang w:val="sr-Latn-ME"/>
              </w:rPr>
              <w:t>(</w:t>
            </w:r>
            <w:r w:rsidRPr="00693ABF">
              <w:rPr>
                <w:b/>
                <w:sz w:val="20"/>
                <w:szCs w:val="20"/>
                <w:lang w:val="sr-Latn-ME"/>
              </w:rPr>
              <w:t>1</w:t>
            </w:r>
            <w:r w:rsidR="00872519">
              <w:rPr>
                <w:b/>
                <w:sz w:val="20"/>
                <w:szCs w:val="20"/>
                <w:lang w:val="sr-Latn-ME"/>
              </w:rPr>
              <w:t>4</w:t>
            </w:r>
            <w:r w:rsidRPr="00693ABF">
              <w:rPr>
                <w:b/>
                <w:sz w:val="20"/>
                <w:szCs w:val="20"/>
                <w:lang w:val="sr-Latn-ME"/>
              </w:rPr>
              <w:t xml:space="preserve"> poena</w:t>
            </w:r>
            <w:r w:rsidRPr="00693ABF">
              <w:rPr>
                <w:sz w:val="20"/>
                <w:szCs w:val="20"/>
                <w:lang w:val="sr-Latn-ME"/>
              </w:rPr>
              <w:t xml:space="preserve">) Tekstualni fajl </w:t>
            </w:r>
            <w:r w:rsidRPr="00693ABF">
              <w:rPr>
                <w:b/>
                <w:sz w:val="20"/>
                <w:szCs w:val="20"/>
                <w:lang w:val="sr-Latn-ME"/>
              </w:rPr>
              <w:t>Matrica.txt</w:t>
            </w:r>
            <w:r w:rsidRPr="00693ABF">
              <w:rPr>
                <w:sz w:val="20"/>
                <w:szCs w:val="20"/>
                <w:lang w:val="sr-Latn-ME"/>
              </w:rPr>
              <w:t xml:space="preserve"> sadrži matricu dimenzija </w:t>
            </w:r>
            <w:r w:rsidRPr="00693ABF">
              <w:rPr>
                <w:b/>
                <w:sz w:val="20"/>
                <w:szCs w:val="20"/>
                <w:lang w:val="sr-Latn-ME"/>
              </w:rPr>
              <w:t>8</w:t>
            </w:r>
            <w:r w:rsidRPr="00693ABF">
              <w:rPr>
                <w:sz w:val="20"/>
                <w:szCs w:val="20"/>
                <w:lang w:val="sr-Latn-ME"/>
              </w:rPr>
              <w:t>×</w:t>
            </w:r>
            <w:r w:rsidRPr="00693ABF">
              <w:rPr>
                <w:b/>
                <w:sz w:val="20"/>
                <w:szCs w:val="20"/>
                <w:lang w:val="sr-Latn-ME"/>
              </w:rPr>
              <w:t>8</w:t>
            </w:r>
            <w:r w:rsidRPr="00693ABF">
              <w:rPr>
                <w:sz w:val="20"/>
                <w:szCs w:val="20"/>
                <w:lang w:val="sr-Latn-ME"/>
              </w:rPr>
              <w:t xml:space="preserve">, čiji su elementi </w:t>
            </w:r>
            <w:r w:rsidRPr="00693ABF">
              <w:rPr>
                <w:b/>
                <w:sz w:val="20"/>
                <w:szCs w:val="20"/>
                <w:lang w:val="sr-Latn-ME"/>
              </w:rPr>
              <w:t>0</w:t>
            </w:r>
            <w:r w:rsidRPr="00693ABF">
              <w:rPr>
                <w:sz w:val="20"/>
                <w:szCs w:val="20"/>
                <w:lang w:val="sr-Latn-ME"/>
              </w:rPr>
              <w:t xml:space="preserve"> i </w:t>
            </w:r>
            <w:r w:rsidRPr="00693ABF">
              <w:rPr>
                <w:b/>
                <w:sz w:val="20"/>
                <w:szCs w:val="20"/>
                <w:lang w:val="sr-Latn-ME"/>
              </w:rPr>
              <w:t>1</w:t>
            </w:r>
            <w:r w:rsidRPr="00693ABF">
              <w:rPr>
                <w:sz w:val="20"/>
                <w:szCs w:val="20"/>
                <w:lang w:val="sr-Latn-ME"/>
              </w:rPr>
              <w:t xml:space="preserve">. Potrebno je učitati matricu iz fajla i u fajl </w:t>
            </w:r>
            <w:r w:rsidRPr="00693ABF">
              <w:rPr>
                <w:b/>
                <w:sz w:val="20"/>
                <w:szCs w:val="20"/>
                <w:lang w:val="sr-Latn-ME"/>
              </w:rPr>
              <w:t>Labele.txt</w:t>
            </w:r>
            <w:r w:rsidRPr="00693ABF">
              <w:rPr>
                <w:sz w:val="20"/>
                <w:szCs w:val="20"/>
                <w:lang w:val="sr-Latn-ME"/>
              </w:rPr>
              <w:t xml:space="preserve"> upisati matricu kod koje je svako povezano polje jedinica označeno drugim cijelim brojem. Povezano polje jedinica je oblast u kojoj između bilo koje dvije jedinice postoji putanja čiji su mogući pravci gore, dolje, lijevo i desno.</w:t>
            </w:r>
          </w:p>
        </w:tc>
        <w:tc>
          <w:tcPr>
            <w:tcW w:w="3366" w:type="dxa"/>
          </w:tcPr>
          <w:p w:rsidR="008F64C7" w:rsidRPr="00693ABF" w:rsidRDefault="00C41201" w:rsidP="001946B1">
            <w:pPr>
              <w:spacing w:after="60"/>
              <w:jc w:val="both"/>
              <w:rPr>
                <w:color w:val="FF0000"/>
                <w:sz w:val="20"/>
                <w:szCs w:val="20"/>
                <w:lang w:val="sr-Latn-ME"/>
              </w:rPr>
            </w:pPr>
            <w:r w:rsidRPr="00693ABF">
              <w:rPr>
                <w:noProof/>
                <w:color w:val="FF0000"/>
                <w:sz w:val="20"/>
                <w:szCs w:val="20"/>
                <w:lang w:val="sr-Latn-ME" w:eastAsia="en-GB"/>
              </w:rPr>
              <w:drawing>
                <wp:inline distT="0" distB="0" distL="0" distR="0">
                  <wp:extent cx="2369194" cy="1279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pravak Ispita - 4. zadatak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1" r="3048"/>
                          <a:stretch/>
                        </pic:blipFill>
                        <pic:spPr bwMode="auto">
                          <a:xfrm>
                            <a:off x="0" y="0"/>
                            <a:ext cx="2388714" cy="12900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42C1" w:rsidRPr="00693ABF" w:rsidRDefault="008F64C7" w:rsidP="008F64C7">
      <w:pPr>
        <w:pStyle w:val="BodyText"/>
        <w:spacing w:after="120"/>
        <w:ind w:left="119"/>
        <w:rPr>
          <w:sz w:val="20"/>
          <w:szCs w:val="20"/>
          <w:lang w:val="sr-Latn-ME"/>
        </w:rPr>
      </w:pPr>
      <w:r w:rsidRPr="00693ABF">
        <w:rPr>
          <w:b/>
          <w:sz w:val="20"/>
          <w:szCs w:val="20"/>
          <w:lang w:val="sr-Latn-ME"/>
        </w:rPr>
        <w:t xml:space="preserve">Primjer: </w:t>
      </w:r>
      <w:r w:rsidRPr="00693ABF">
        <w:rPr>
          <w:sz w:val="20"/>
          <w:szCs w:val="20"/>
          <w:lang w:val="sr-Latn-ME"/>
        </w:rPr>
        <w:t>Ako je sadržaj fajla Matrica.txt dat na slici</w:t>
      </w:r>
      <w:r w:rsidR="00CE3639" w:rsidRPr="00693ABF">
        <w:rPr>
          <w:sz w:val="20"/>
          <w:szCs w:val="20"/>
          <w:lang w:val="sr-Latn-ME"/>
        </w:rPr>
        <w:t xml:space="preserve"> gore</w:t>
      </w:r>
      <w:r w:rsidRPr="00693ABF">
        <w:rPr>
          <w:sz w:val="20"/>
          <w:szCs w:val="20"/>
          <w:lang w:val="sr-Latn-ME"/>
        </w:rPr>
        <w:t xml:space="preserve"> lijevo</w:t>
      </w:r>
      <w:r w:rsidR="00CE3639" w:rsidRPr="00693ABF">
        <w:rPr>
          <w:sz w:val="20"/>
          <w:szCs w:val="20"/>
          <w:lang w:val="sr-Latn-ME"/>
        </w:rPr>
        <w:t xml:space="preserve"> (polja su uokvirena isprekidanom linijom)</w:t>
      </w:r>
      <w:r w:rsidRPr="00693ABF">
        <w:rPr>
          <w:sz w:val="20"/>
          <w:szCs w:val="20"/>
          <w:lang w:val="sr-Latn-ME"/>
        </w:rPr>
        <w:t xml:space="preserve">, sadržaj fajla Labele.txt treba da bude kao na slici </w:t>
      </w:r>
      <w:r w:rsidR="00CE3639" w:rsidRPr="00693ABF">
        <w:rPr>
          <w:sz w:val="20"/>
          <w:szCs w:val="20"/>
          <w:lang w:val="sr-Latn-ME"/>
        </w:rPr>
        <w:t xml:space="preserve">gore </w:t>
      </w:r>
      <w:r w:rsidRPr="00693ABF">
        <w:rPr>
          <w:sz w:val="20"/>
          <w:szCs w:val="20"/>
          <w:lang w:val="sr-Latn-ME"/>
        </w:rPr>
        <w:t>desno.</w:t>
      </w:r>
    </w:p>
    <w:p w:rsidR="00122AF3" w:rsidRPr="00693ABF" w:rsidRDefault="00122AF3" w:rsidP="00B71B34">
      <w:pPr>
        <w:spacing w:before="120" w:after="120"/>
        <w:jc w:val="both"/>
        <w:rPr>
          <w:b/>
          <w:bCs/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u w:val="single"/>
          <w:lang w:val="sr-Latn-ME"/>
        </w:rPr>
        <w:t>Napomena</w:t>
      </w:r>
      <w:r w:rsidRPr="00693ABF">
        <w:rPr>
          <w:b/>
          <w:bCs/>
          <w:sz w:val="20"/>
          <w:szCs w:val="20"/>
          <w:lang w:val="sr-Latn-ME"/>
        </w:rPr>
        <w:t>: Prvi zadatak se boduje binarno (sve ili ništa).</w:t>
      </w:r>
    </w:p>
    <w:p w:rsidR="007D429A" w:rsidRPr="00693ABF" w:rsidRDefault="00F1253D" w:rsidP="006F1C8A">
      <w:pPr>
        <w:jc w:val="both"/>
        <w:rPr>
          <w:b/>
          <w:bCs/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lang w:val="sr-Latn-ME"/>
        </w:rPr>
        <w:t xml:space="preserve">Test traje 75 minuta. Zadatke snimiti u odgovarajući folder. Nakon završetka ispita ovaj papir </w:t>
      </w:r>
      <w:r w:rsidR="003645CC" w:rsidRPr="00693ABF">
        <w:rPr>
          <w:b/>
          <w:bCs/>
          <w:sz w:val="20"/>
          <w:szCs w:val="20"/>
          <w:lang w:val="sr-Latn-ME"/>
        </w:rPr>
        <w:t>(</w:t>
      </w:r>
      <w:r w:rsidRPr="00693ABF">
        <w:rPr>
          <w:b/>
          <w:bCs/>
          <w:sz w:val="20"/>
          <w:szCs w:val="20"/>
          <w:lang w:val="sr-Latn-ME"/>
        </w:rPr>
        <w:t>potpisan</w:t>
      </w:r>
      <w:r w:rsidR="003645CC" w:rsidRPr="00693ABF">
        <w:rPr>
          <w:b/>
          <w:bCs/>
          <w:sz w:val="20"/>
          <w:szCs w:val="20"/>
          <w:lang w:val="sr-Latn-ME"/>
        </w:rPr>
        <w:t>!)</w:t>
      </w:r>
      <w:r w:rsidRPr="00693ABF">
        <w:rPr>
          <w:b/>
          <w:bCs/>
          <w:sz w:val="20"/>
          <w:szCs w:val="20"/>
          <w:lang w:val="sr-Latn-ME"/>
        </w:rPr>
        <w:t xml:space="preserve"> ostavite pored </w:t>
      </w:r>
      <w:r w:rsidR="000E1B24" w:rsidRPr="00693ABF">
        <w:rPr>
          <w:b/>
          <w:bCs/>
          <w:sz w:val="20"/>
          <w:szCs w:val="20"/>
          <w:lang w:val="sr-Latn-ME"/>
        </w:rPr>
        <w:t>tastature</w:t>
      </w:r>
      <w:r w:rsidRPr="00693ABF">
        <w:rPr>
          <w:b/>
          <w:bCs/>
          <w:sz w:val="20"/>
          <w:szCs w:val="20"/>
          <w:lang w:val="sr-Latn-ME"/>
        </w:rPr>
        <w:t xml:space="preserve"> </w:t>
      </w:r>
      <w:r w:rsidR="000E1B24" w:rsidRPr="00693ABF">
        <w:rPr>
          <w:b/>
          <w:bCs/>
          <w:sz w:val="20"/>
          <w:szCs w:val="20"/>
          <w:lang w:val="sr-Latn-ME"/>
        </w:rPr>
        <w:t xml:space="preserve">za kojom ste radili </w:t>
      </w:r>
      <w:r w:rsidRPr="00693ABF">
        <w:rPr>
          <w:b/>
          <w:bCs/>
          <w:sz w:val="20"/>
          <w:szCs w:val="20"/>
          <w:lang w:val="sr-Latn-ME"/>
        </w:rPr>
        <w:t>i sačekajte ispred sale da budete prozvani.</w:t>
      </w:r>
    </w:p>
    <w:p w:rsidR="00CC4DDA" w:rsidRPr="00693ABF" w:rsidRDefault="00CC4DDA" w:rsidP="00CC4DDA">
      <w:pPr>
        <w:ind w:left="120"/>
        <w:jc w:val="right"/>
        <w:rPr>
          <w:b/>
          <w:bCs/>
          <w:sz w:val="20"/>
          <w:szCs w:val="20"/>
          <w:lang w:val="sr-Latn-ME"/>
        </w:rPr>
      </w:pPr>
    </w:p>
    <w:p w:rsidR="00693ABF" w:rsidRDefault="00693ABF" w:rsidP="00CC4DDA">
      <w:pPr>
        <w:ind w:left="120"/>
        <w:jc w:val="right"/>
        <w:rPr>
          <w:b/>
          <w:bCs/>
          <w:sz w:val="20"/>
          <w:szCs w:val="20"/>
          <w:lang w:val="sr-Latn-ME"/>
        </w:rPr>
      </w:pPr>
    </w:p>
    <w:p w:rsidR="00CC4DDA" w:rsidRPr="00693ABF" w:rsidRDefault="00CC4DDA" w:rsidP="00CC4DDA">
      <w:pPr>
        <w:ind w:left="120"/>
        <w:jc w:val="right"/>
        <w:rPr>
          <w:b/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lang w:val="sr-Latn-ME"/>
        </w:rPr>
        <w:t>PREDMETNI NASTAVNIK</w:t>
      </w:r>
    </w:p>
    <w:p w:rsidR="00F1253D" w:rsidRPr="00693ABF" w:rsidRDefault="001F0455" w:rsidP="007D429A">
      <w:pPr>
        <w:pStyle w:val="BodyText"/>
        <w:jc w:val="left"/>
        <w:rPr>
          <w:b/>
          <w:sz w:val="20"/>
          <w:szCs w:val="20"/>
          <w:lang w:val="sr-Latn-ME"/>
        </w:rPr>
      </w:pPr>
      <w:r w:rsidRPr="00693ABF">
        <w:rPr>
          <w:sz w:val="21"/>
          <w:szCs w:val="21"/>
          <w:lang w:val="sr-Latn-ME"/>
        </w:rPr>
        <w:br w:type="column"/>
      </w:r>
      <w:r w:rsidRPr="00693ABF">
        <w:rPr>
          <w:lang w:val="sr-Latn-ME"/>
        </w:rPr>
        <w:t>_______________________</w:t>
      </w:r>
      <w:r w:rsidR="00F1253D" w:rsidRPr="00693ABF">
        <w:rPr>
          <w:lang w:val="sr-Latn-ME"/>
        </w:rPr>
        <w:t>_ ______</w:t>
      </w:r>
      <w:r w:rsidR="00046BD8" w:rsidRPr="00693ABF">
        <w:rPr>
          <w:lang w:val="sr-Latn-ME"/>
        </w:rPr>
        <w:t xml:space="preserve">  </w:t>
      </w:r>
      <w:r w:rsidR="00046BD8" w:rsidRPr="00693ABF">
        <w:rPr>
          <w:sz w:val="21"/>
          <w:szCs w:val="21"/>
          <w:lang w:val="sr-Latn-ME"/>
        </w:rPr>
        <w:t>______</w:t>
      </w:r>
    </w:p>
    <w:p w:rsidR="00F1253D" w:rsidRPr="00693ABF" w:rsidRDefault="00F1253D" w:rsidP="001F0455">
      <w:pPr>
        <w:pStyle w:val="Title"/>
        <w:tabs>
          <w:tab w:val="left" w:pos="3000"/>
        </w:tabs>
        <w:jc w:val="left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Ime i prezime </w:t>
      </w:r>
      <w:r w:rsidRPr="00693ABF">
        <w:rPr>
          <w:sz w:val="20"/>
          <w:szCs w:val="20"/>
          <w:lang w:val="sr-Latn-ME"/>
        </w:rPr>
        <w:tab/>
        <w:t>Indeks</w:t>
      </w:r>
      <w:r w:rsidR="00046BD8" w:rsidRPr="00693ABF">
        <w:rPr>
          <w:sz w:val="20"/>
          <w:szCs w:val="20"/>
          <w:lang w:val="sr-Latn-ME"/>
        </w:rPr>
        <w:t xml:space="preserve">      Smjer</w:t>
      </w:r>
    </w:p>
    <w:tbl>
      <w:tblPr>
        <w:tblpPr w:leftFromText="181" w:rightFromText="181" w:tblpXSpec="right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567"/>
      </w:tblGrid>
      <w:tr w:rsidR="00F91351" w:rsidRPr="00693ABF">
        <w:trPr>
          <w:trHeight w:val="227"/>
        </w:trPr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1</w:t>
            </w: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2</w:t>
            </w: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3</w:t>
            </w: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4</w:t>
            </w:r>
          </w:p>
        </w:tc>
        <w:tc>
          <w:tcPr>
            <w:tcW w:w="567" w:type="dxa"/>
            <w:vAlign w:val="center"/>
          </w:tcPr>
          <w:p w:rsidR="00F91351" w:rsidRPr="00693ABF" w:rsidRDefault="00F91351">
            <w:pPr>
              <w:pStyle w:val="Title"/>
              <w:rPr>
                <w:b w:val="0"/>
                <w:bCs w:val="0"/>
                <w:sz w:val="20"/>
                <w:szCs w:val="20"/>
                <w:lang w:val="sr-Latn-ME"/>
              </w:rPr>
            </w:pPr>
            <w:r w:rsidRPr="00693ABF">
              <w:rPr>
                <w:b w:val="0"/>
                <w:bCs w:val="0"/>
                <w:sz w:val="20"/>
                <w:szCs w:val="20"/>
                <w:lang w:val="sr-Latn-ME"/>
              </w:rPr>
              <w:t>Σ</w:t>
            </w:r>
          </w:p>
        </w:tc>
      </w:tr>
      <w:tr w:rsidR="00F91351" w:rsidRPr="00693ABF">
        <w:trPr>
          <w:trHeight w:val="300"/>
        </w:trPr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454" w:type="dxa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454" w:type="dxa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454" w:type="dxa"/>
            <w:vAlign w:val="center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  <w:tc>
          <w:tcPr>
            <w:tcW w:w="567" w:type="dxa"/>
            <w:vAlign w:val="center"/>
          </w:tcPr>
          <w:p w:rsidR="00F91351" w:rsidRPr="00693ABF" w:rsidRDefault="00F91351">
            <w:pPr>
              <w:pStyle w:val="Title"/>
              <w:rPr>
                <w:sz w:val="22"/>
                <w:lang w:val="sr-Latn-ME"/>
              </w:rPr>
            </w:pPr>
          </w:p>
        </w:tc>
      </w:tr>
    </w:tbl>
    <w:p w:rsidR="00992BAD" w:rsidRPr="00693ABF" w:rsidRDefault="00992BAD" w:rsidP="005C2759">
      <w:pPr>
        <w:pStyle w:val="Title"/>
        <w:jc w:val="left"/>
        <w:rPr>
          <w:sz w:val="21"/>
          <w:szCs w:val="21"/>
          <w:lang w:val="sr-Latn-ME"/>
        </w:rPr>
      </w:pPr>
    </w:p>
    <w:p w:rsidR="0007286B" w:rsidRPr="00693ABF" w:rsidRDefault="0007286B" w:rsidP="00E83E44">
      <w:pPr>
        <w:pStyle w:val="Title"/>
        <w:rPr>
          <w:sz w:val="21"/>
          <w:szCs w:val="21"/>
          <w:lang w:val="sr-Latn-ME"/>
        </w:rPr>
      </w:pPr>
    </w:p>
    <w:p w:rsidR="00E83E44" w:rsidRPr="00693ABF" w:rsidRDefault="00E83E44" w:rsidP="00E83E44">
      <w:pPr>
        <w:pStyle w:val="Title"/>
        <w:rPr>
          <w:sz w:val="21"/>
          <w:szCs w:val="21"/>
          <w:lang w:val="sr-Latn-ME"/>
        </w:rPr>
      </w:pPr>
      <w:r w:rsidRPr="00693ABF">
        <w:rPr>
          <w:sz w:val="21"/>
          <w:szCs w:val="21"/>
          <w:lang w:val="sr-Latn-ME"/>
        </w:rPr>
        <w:t>PROGRAMIRANJE I</w:t>
      </w:r>
    </w:p>
    <w:p w:rsidR="00E83E44" w:rsidRPr="00693ABF" w:rsidRDefault="00936450" w:rsidP="00EC3BF3">
      <w:pPr>
        <w:pStyle w:val="Title"/>
        <w:rPr>
          <w:sz w:val="21"/>
          <w:szCs w:val="21"/>
          <w:lang w:val="sr-Latn-ME"/>
        </w:rPr>
      </w:pPr>
      <w:r w:rsidRPr="00693ABF">
        <w:rPr>
          <w:sz w:val="21"/>
          <w:szCs w:val="21"/>
          <w:lang w:val="sr-Latn-ME"/>
        </w:rPr>
        <w:t>Popravak ispita, septembar 2018 - II grupa</w:t>
      </w:r>
    </w:p>
    <w:p w:rsidR="001042C1" w:rsidRPr="00693ABF" w:rsidRDefault="001042C1" w:rsidP="005A40B6">
      <w:pPr>
        <w:pStyle w:val="BodyText"/>
        <w:rPr>
          <w:spacing w:val="-4"/>
          <w:sz w:val="20"/>
          <w:szCs w:val="20"/>
          <w:lang w:val="sr-Latn-ME"/>
        </w:rPr>
      </w:pPr>
    </w:p>
    <w:p w:rsidR="005A40B6" w:rsidRPr="00693ABF" w:rsidRDefault="005A40B6" w:rsidP="005A40B6">
      <w:pPr>
        <w:pStyle w:val="BodyText"/>
        <w:numPr>
          <w:ilvl w:val="0"/>
          <w:numId w:val="4"/>
        </w:numPr>
        <w:tabs>
          <w:tab w:val="clear" w:pos="360"/>
        </w:tabs>
        <w:spacing w:after="60"/>
        <w:ind w:left="119" w:hanging="238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Napisati program koji učitava cio broj </w:t>
      </w:r>
      <w:r w:rsidRPr="00693ABF">
        <w:rPr>
          <w:b/>
          <w:sz w:val="20"/>
          <w:szCs w:val="20"/>
          <w:lang w:val="sr-Latn-ME"/>
        </w:rPr>
        <w:t>M</w:t>
      </w:r>
      <w:r w:rsidRPr="00693ABF">
        <w:rPr>
          <w:sz w:val="20"/>
          <w:szCs w:val="20"/>
          <w:lang w:val="sr-Latn-ME"/>
        </w:rPr>
        <w:t>. Program treba da odredi i odštampa najmanji i najveći neparan broj sa kojim je djeljiv broj M. Ne računati broj 1. Ukoliko nema traženih brojeva, odštampati odgovarajuću poruku. (</w:t>
      </w:r>
      <w:r w:rsidRPr="00693ABF">
        <w:rPr>
          <w:b/>
          <w:sz w:val="20"/>
          <w:szCs w:val="20"/>
          <w:lang w:val="sr-Latn-ME"/>
        </w:rPr>
        <w:t>10 poena</w:t>
      </w:r>
      <w:r w:rsidRPr="00693ABF">
        <w:rPr>
          <w:sz w:val="20"/>
          <w:szCs w:val="20"/>
          <w:lang w:val="sr-Latn-ME"/>
        </w:rPr>
        <w:t>)</w:t>
      </w:r>
    </w:p>
    <w:p w:rsidR="009911A9" w:rsidRPr="00693ABF" w:rsidRDefault="005A40B6" w:rsidP="005A40B6">
      <w:pPr>
        <w:pStyle w:val="BodyText"/>
        <w:tabs>
          <w:tab w:val="left" w:pos="120"/>
        </w:tabs>
        <w:spacing w:after="120"/>
        <w:ind w:left="119"/>
        <w:rPr>
          <w:sz w:val="20"/>
          <w:szCs w:val="20"/>
          <w:lang w:val="sr-Latn-ME"/>
        </w:rPr>
      </w:pPr>
      <w:r w:rsidRPr="00693ABF">
        <w:rPr>
          <w:b/>
          <w:sz w:val="20"/>
          <w:szCs w:val="20"/>
          <w:lang w:val="sr-Latn-ME"/>
        </w:rPr>
        <w:t>Primjer</w:t>
      </w:r>
      <w:r w:rsidRPr="00693ABF">
        <w:rPr>
          <w:sz w:val="20"/>
          <w:szCs w:val="20"/>
          <w:lang w:val="sr-Latn-ME"/>
        </w:rPr>
        <w:t xml:space="preserve">: Za unijeti broj </w:t>
      </w:r>
      <w:r w:rsidR="002B7DBA" w:rsidRPr="00693ABF">
        <w:rPr>
          <w:sz w:val="20"/>
          <w:szCs w:val="20"/>
          <w:lang w:val="sr-Latn-ME"/>
        </w:rPr>
        <w:t>M</w:t>
      </w:r>
      <w:r w:rsidRPr="00693ABF">
        <w:rPr>
          <w:sz w:val="20"/>
          <w:szCs w:val="20"/>
          <w:lang w:val="sr-Latn-ME"/>
        </w:rPr>
        <w:t>=30, program treba da odštampa brojeve 3 i 15, dok za broj 4 treba da prikaže poruku.</w:t>
      </w:r>
    </w:p>
    <w:p w:rsidR="00FA048C" w:rsidRPr="00693ABF" w:rsidRDefault="00FA048C" w:rsidP="00FA048C">
      <w:pPr>
        <w:pStyle w:val="BodyText"/>
        <w:numPr>
          <w:ilvl w:val="0"/>
          <w:numId w:val="4"/>
        </w:numPr>
        <w:tabs>
          <w:tab w:val="clear" w:pos="360"/>
        </w:tabs>
        <w:spacing w:after="60"/>
        <w:ind w:left="119" w:hanging="238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Napisati funkciju </w:t>
      </w:r>
      <w:r w:rsidR="00106AA3" w:rsidRPr="00693ABF">
        <w:rPr>
          <w:b/>
          <w:sz w:val="20"/>
          <w:szCs w:val="20"/>
          <w:lang w:val="sr-Latn-ME"/>
        </w:rPr>
        <w:t>broj</w:t>
      </w:r>
      <w:r w:rsidRPr="00693ABF">
        <w:rPr>
          <w:sz w:val="20"/>
          <w:szCs w:val="20"/>
          <w:lang w:val="sr-Latn-ME"/>
        </w:rPr>
        <w:t xml:space="preserve"> koja za argument ima</w:t>
      </w:r>
      <w:r w:rsidR="003B561E" w:rsidRPr="00693ABF">
        <w:rPr>
          <w:sz w:val="20"/>
          <w:szCs w:val="20"/>
          <w:lang w:val="sr-Latn-ME"/>
        </w:rPr>
        <w:t xml:space="preserve"> string </w:t>
      </w:r>
      <w:r w:rsidR="00E665C0" w:rsidRPr="00693ABF">
        <w:rPr>
          <w:b/>
          <w:sz w:val="20"/>
          <w:szCs w:val="20"/>
          <w:lang w:val="sr-Latn-ME"/>
        </w:rPr>
        <w:t>S</w:t>
      </w:r>
      <w:r w:rsidR="003B561E" w:rsidRPr="00693ABF">
        <w:rPr>
          <w:sz w:val="20"/>
          <w:szCs w:val="20"/>
          <w:lang w:val="sr-Latn-ME"/>
        </w:rPr>
        <w:t xml:space="preserve"> koji predstavlja </w:t>
      </w:r>
      <w:r w:rsidR="00447DBE" w:rsidRPr="00693ABF">
        <w:rPr>
          <w:sz w:val="20"/>
          <w:szCs w:val="20"/>
          <w:lang w:val="sr-Latn-ME"/>
        </w:rPr>
        <w:t xml:space="preserve">prirodan </w:t>
      </w:r>
      <w:r w:rsidR="003B561E" w:rsidRPr="00693ABF">
        <w:rPr>
          <w:sz w:val="20"/>
          <w:szCs w:val="20"/>
          <w:lang w:val="sr-Latn-ME"/>
        </w:rPr>
        <w:t>broj (ne treba provjeravati)</w:t>
      </w:r>
      <w:r w:rsidRPr="00693ABF">
        <w:rPr>
          <w:sz w:val="20"/>
          <w:szCs w:val="20"/>
          <w:lang w:val="sr-Latn-ME"/>
        </w:rPr>
        <w:t xml:space="preserve">. Funkcija kao rezultat treba da vrati </w:t>
      </w:r>
      <w:r w:rsidR="003B561E" w:rsidRPr="00693ABF">
        <w:rPr>
          <w:sz w:val="20"/>
          <w:szCs w:val="20"/>
          <w:lang w:val="sr-Latn-ME"/>
        </w:rPr>
        <w:t xml:space="preserve">broj formiran od neparnih cifara iz stringa </w:t>
      </w:r>
      <w:r w:rsidR="00D9619E" w:rsidRPr="00693ABF">
        <w:rPr>
          <w:sz w:val="20"/>
          <w:szCs w:val="20"/>
          <w:lang w:val="sr-Latn-ME"/>
        </w:rPr>
        <w:t>S</w:t>
      </w:r>
      <w:r w:rsidR="003B561E" w:rsidRPr="00693ABF">
        <w:rPr>
          <w:sz w:val="20"/>
          <w:szCs w:val="20"/>
          <w:lang w:val="sr-Latn-ME"/>
        </w:rPr>
        <w:t>, poredanih u rastućem redosljedu.</w:t>
      </w:r>
      <w:r w:rsidRPr="00693ABF">
        <w:rPr>
          <w:sz w:val="20"/>
          <w:szCs w:val="20"/>
          <w:lang w:val="sr-Latn-ME"/>
        </w:rPr>
        <w:t xml:space="preserve"> (</w:t>
      </w:r>
      <w:r w:rsidRPr="00693ABF">
        <w:rPr>
          <w:b/>
          <w:sz w:val="20"/>
          <w:szCs w:val="20"/>
          <w:lang w:val="sr-Latn-ME"/>
        </w:rPr>
        <w:t>9 poena</w:t>
      </w:r>
      <w:r w:rsidRPr="00693ABF">
        <w:rPr>
          <w:sz w:val="20"/>
          <w:szCs w:val="20"/>
          <w:lang w:val="sr-Latn-ME"/>
        </w:rPr>
        <w:t>)</w:t>
      </w:r>
    </w:p>
    <w:p w:rsidR="00FA048C" w:rsidRPr="00693ABF" w:rsidRDefault="00FA048C" w:rsidP="00FA048C">
      <w:pPr>
        <w:pStyle w:val="BodyText"/>
        <w:spacing w:after="60"/>
        <w:ind w:left="119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Napisati i glavni program koji učitava </w:t>
      </w:r>
      <w:r w:rsidR="007D714D" w:rsidRPr="00693ABF">
        <w:rPr>
          <w:sz w:val="20"/>
          <w:szCs w:val="20"/>
          <w:lang w:val="sr-Latn-ME"/>
        </w:rPr>
        <w:t xml:space="preserve">prirodan </w:t>
      </w:r>
      <w:r w:rsidRPr="00693ABF">
        <w:rPr>
          <w:sz w:val="20"/>
          <w:szCs w:val="20"/>
          <w:lang w:val="sr-Latn-ME"/>
        </w:rPr>
        <w:t xml:space="preserve">broj </w:t>
      </w:r>
      <w:r w:rsidRPr="00693ABF">
        <w:rPr>
          <w:b/>
          <w:sz w:val="20"/>
          <w:szCs w:val="20"/>
          <w:lang w:val="sr-Latn-ME"/>
        </w:rPr>
        <w:t>N</w:t>
      </w:r>
      <w:r w:rsidRPr="00693ABF">
        <w:rPr>
          <w:sz w:val="20"/>
          <w:szCs w:val="20"/>
          <w:lang w:val="sr-Latn-ME"/>
        </w:rPr>
        <w:t xml:space="preserve"> i testira funkciju</w:t>
      </w:r>
      <w:r w:rsidR="007D714D" w:rsidRPr="00693ABF">
        <w:rPr>
          <w:sz w:val="20"/>
          <w:szCs w:val="20"/>
          <w:lang w:val="sr-Latn-ME"/>
        </w:rPr>
        <w:t xml:space="preserve"> broj</w:t>
      </w:r>
      <w:r w:rsidRPr="00693ABF">
        <w:rPr>
          <w:sz w:val="20"/>
          <w:szCs w:val="20"/>
          <w:lang w:val="sr-Latn-ME"/>
        </w:rPr>
        <w:t>. (</w:t>
      </w:r>
      <w:r w:rsidRPr="00693ABF">
        <w:rPr>
          <w:b/>
          <w:sz w:val="20"/>
          <w:szCs w:val="20"/>
          <w:lang w:val="sr-Latn-ME"/>
        </w:rPr>
        <w:t>3 poena</w:t>
      </w:r>
      <w:r w:rsidRPr="00693ABF">
        <w:rPr>
          <w:sz w:val="20"/>
          <w:szCs w:val="20"/>
          <w:lang w:val="sr-Latn-ME"/>
        </w:rPr>
        <w:t>)</w:t>
      </w:r>
    </w:p>
    <w:p w:rsidR="00457FCA" w:rsidRPr="00693ABF" w:rsidRDefault="00FA048C" w:rsidP="002046EB">
      <w:pPr>
        <w:pStyle w:val="BodyText"/>
        <w:tabs>
          <w:tab w:val="left" w:pos="120"/>
        </w:tabs>
        <w:spacing w:after="240"/>
        <w:ind w:left="119" w:hanging="238"/>
        <w:rPr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lang w:val="sr-Latn-ME"/>
        </w:rPr>
        <w:tab/>
      </w:r>
      <w:r w:rsidRPr="00693ABF">
        <w:rPr>
          <w:b/>
          <w:bCs/>
          <w:sz w:val="20"/>
          <w:szCs w:val="20"/>
          <w:u w:val="single"/>
          <w:lang w:val="sr-Latn-ME"/>
        </w:rPr>
        <w:t>Primjer:</w:t>
      </w:r>
      <w:r w:rsidRPr="00693ABF">
        <w:rPr>
          <w:sz w:val="20"/>
          <w:szCs w:val="20"/>
          <w:lang w:val="sr-Latn-ME"/>
        </w:rPr>
        <w:t xml:space="preserve"> </w:t>
      </w:r>
      <w:r w:rsidR="00831A1D" w:rsidRPr="00693ABF">
        <w:rPr>
          <w:sz w:val="20"/>
          <w:szCs w:val="20"/>
          <w:lang w:val="sr-Latn-ME"/>
        </w:rPr>
        <w:t xml:space="preserve">Za string </w:t>
      </w:r>
      <w:r w:rsidR="00A9095F" w:rsidRPr="00693ABF">
        <w:rPr>
          <w:sz w:val="20"/>
          <w:szCs w:val="20"/>
          <w:lang w:val="sr-Latn-ME"/>
        </w:rPr>
        <w:t>S</w:t>
      </w:r>
      <w:r w:rsidR="00831A1D" w:rsidRPr="00693ABF">
        <w:rPr>
          <w:sz w:val="20"/>
          <w:szCs w:val="20"/>
          <w:lang w:val="sr-Latn-ME"/>
        </w:rPr>
        <w:t>=</w:t>
      </w:r>
      <w:r w:rsidR="003042B8" w:rsidRPr="00693ABF">
        <w:rPr>
          <w:sz w:val="20"/>
          <w:szCs w:val="20"/>
          <w:lang w:val="sr-Latn-ME"/>
        </w:rPr>
        <w:t>"</w:t>
      </w:r>
      <w:r w:rsidR="00831A1D" w:rsidRPr="00693ABF">
        <w:rPr>
          <w:sz w:val="20"/>
          <w:szCs w:val="20"/>
          <w:lang w:val="sr-Latn-ME"/>
        </w:rPr>
        <w:t>2984365</w:t>
      </w:r>
      <w:r w:rsidR="003042B8" w:rsidRPr="00693ABF">
        <w:rPr>
          <w:sz w:val="20"/>
          <w:szCs w:val="20"/>
          <w:lang w:val="sr-Latn-ME"/>
        </w:rPr>
        <w:t>"</w:t>
      </w:r>
      <w:r w:rsidR="00831A1D" w:rsidRPr="00693ABF">
        <w:rPr>
          <w:sz w:val="20"/>
          <w:szCs w:val="20"/>
          <w:lang w:val="sr-Latn-ME"/>
        </w:rPr>
        <w:t>, poziv broj</w:t>
      </w:r>
      <w:r w:rsidRPr="00693ABF">
        <w:rPr>
          <w:sz w:val="20"/>
          <w:szCs w:val="20"/>
          <w:lang w:val="sr-Latn-ME"/>
        </w:rPr>
        <w:t>(</w:t>
      </w:r>
      <w:r w:rsidR="00A9095F" w:rsidRPr="00693ABF">
        <w:rPr>
          <w:sz w:val="20"/>
          <w:szCs w:val="20"/>
          <w:lang w:val="sr-Latn-ME"/>
        </w:rPr>
        <w:t>S</w:t>
      </w:r>
      <w:r w:rsidRPr="00693ABF">
        <w:rPr>
          <w:sz w:val="20"/>
          <w:szCs w:val="20"/>
          <w:lang w:val="sr-Latn-ME"/>
        </w:rPr>
        <w:t xml:space="preserve">) </w:t>
      </w:r>
      <w:r w:rsidR="00831A1D" w:rsidRPr="00693ABF">
        <w:rPr>
          <w:sz w:val="20"/>
          <w:szCs w:val="20"/>
          <w:lang w:val="sr-Latn-ME"/>
        </w:rPr>
        <w:t xml:space="preserve">vraća broj </w:t>
      </w:r>
      <w:r w:rsidR="003042B8" w:rsidRPr="00693ABF">
        <w:rPr>
          <w:sz w:val="20"/>
          <w:szCs w:val="20"/>
          <w:lang w:val="sr-Latn-ME"/>
        </w:rPr>
        <w:t>359</w:t>
      </w:r>
      <w:r w:rsidRPr="00693ABF">
        <w:rPr>
          <w:sz w:val="20"/>
          <w:szCs w:val="20"/>
          <w:lang w:val="sr-Latn-ME"/>
        </w:rPr>
        <w:t>.</w:t>
      </w:r>
    </w:p>
    <w:p w:rsidR="005E524A" w:rsidRPr="00693ABF" w:rsidRDefault="005E524A" w:rsidP="00C938FE">
      <w:pPr>
        <w:pStyle w:val="BodyText"/>
        <w:numPr>
          <w:ilvl w:val="0"/>
          <w:numId w:val="4"/>
        </w:numPr>
        <w:tabs>
          <w:tab w:val="clear" w:pos="360"/>
        </w:tabs>
        <w:spacing w:after="60"/>
        <w:ind w:left="119" w:hanging="238"/>
        <w:rPr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a) </w:t>
      </w:r>
      <w:r w:rsidR="00FB42E2" w:rsidRPr="00693ABF">
        <w:rPr>
          <w:sz w:val="20"/>
          <w:szCs w:val="20"/>
          <w:lang w:val="sr-Latn-ME"/>
        </w:rPr>
        <w:t xml:space="preserve">U fajlu </w:t>
      </w:r>
      <w:r w:rsidR="00FB42E2" w:rsidRPr="00693ABF">
        <w:rPr>
          <w:b/>
          <w:sz w:val="20"/>
          <w:szCs w:val="20"/>
          <w:lang w:val="sr-Latn-ME"/>
        </w:rPr>
        <w:t>Lista.c</w:t>
      </w:r>
      <w:r w:rsidR="00FB42E2" w:rsidRPr="00693ABF">
        <w:rPr>
          <w:sz w:val="20"/>
          <w:szCs w:val="20"/>
          <w:lang w:val="sr-Latn-ME"/>
        </w:rPr>
        <w:t xml:space="preserve"> se nalazi program kojim se kreira lista, pri čemu svaki čvor liste sadrži </w:t>
      </w:r>
      <w:r w:rsidR="008C6F1E" w:rsidRPr="00693ABF">
        <w:rPr>
          <w:sz w:val="20"/>
          <w:szCs w:val="20"/>
          <w:lang w:val="sr-Latn-ME"/>
        </w:rPr>
        <w:t xml:space="preserve">cio broj </w:t>
      </w:r>
      <w:r w:rsidR="008C6F1E" w:rsidRPr="00693ABF">
        <w:rPr>
          <w:b/>
          <w:sz w:val="20"/>
          <w:szCs w:val="20"/>
          <w:lang w:val="sr-Latn-ME"/>
        </w:rPr>
        <w:t>i</w:t>
      </w:r>
      <w:r w:rsidR="00FB42E2" w:rsidRPr="00693ABF">
        <w:rPr>
          <w:sz w:val="20"/>
          <w:szCs w:val="20"/>
          <w:lang w:val="sr-Latn-ME"/>
        </w:rPr>
        <w:t xml:space="preserve">. Napisati funkciju </w:t>
      </w:r>
      <w:r w:rsidR="008C6F1E" w:rsidRPr="00693ABF">
        <w:rPr>
          <w:sz w:val="20"/>
          <w:szCs w:val="20"/>
          <w:lang w:val="sr-Latn-ME"/>
        </w:rPr>
        <w:t>koja najveći element iz prv</w:t>
      </w:r>
      <w:r w:rsidR="00D96BEB" w:rsidRPr="00693ABF">
        <w:rPr>
          <w:sz w:val="20"/>
          <w:szCs w:val="20"/>
          <w:lang w:val="sr-Latn-ME"/>
        </w:rPr>
        <w:t>e</w:t>
      </w:r>
      <w:r w:rsidR="008C6F1E" w:rsidRPr="00693ABF">
        <w:rPr>
          <w:sz w:val="20"/>
          <w:szCs w:val="20"/>
          <w:lang w:val="sr-Latn-ME"/>
        </w:rPr>
        <w:t xml:space="preserve"> polovine liste dodaje na kraj liste</w:t>
      </w:r>
      <w:r w:rsidR="00FB42E2" w:rsidRPr="00693ABF">
        <w:rPr>
          <w:sz w:val="20"/>
          <w:szCs w:val="20"/>
          <w:lang w:val="sr-Latn-ME"/>
        </w:rPr>
        <w:t>. U okviru funkcije main() testirati napisanu funkciju.</w:t>
      </w:r>
      <w:r w:rsidRPr="00693ABF">
        <w:rPr>
          <w:sz w:val="20"/>
          <w:szCs w:val="20"/>
          <w:lang w:val="sr-Latn-ME"/>
        </w:rPr>
        <w:t xml:space="preserve"> (</w:t>
      </w:r>
      <w:r w:rsidRPr="00693ABF">
        <w:rPr>
          <w:b/>
          <w:sz w:val="20"/>
          <w:szCs w:val="20"/>
          <w:lang w:val="sr-Latn-ME"/>
        </w:rPr>
        <w:t>7 poena</w:t>
      </w:r>
      <w:r w:rsidRPr="00693ABF">
        <w:rPr>
          <w:sz w:val="20"/>
          <w:szCs w:val="20"/>
          <w:lang w:val="sr-Latn-ME"/>
        </w:rPr>
        <w:t>)</w:t>
      </w:r>
    </w:p>
    <w:p w:rsidR="000664DA" w:rsidRPr="00693ABF" w:rsidRDefault="005E524A" w:rsidP="00C91757">
      <w:pPr>
        <w:pStyle w:val="BodyText"/>
        <w:spacing w:after="120"/>
        <w:ind w:left="113"/>
        <w:rPr>
          <w:b/>
          <w:sz w:val="20"/>
          <w:szCs w:val="20"/>
          <w:lang w:val="sr-Latn-ME"/>
        </w:rPr>
      </w:pPr>
      <w:r w:rsidRPr="00693ABF">
        <w:rPr>
          <w:sz w:val="20"/>
          <w:szCs w:val="20"/>
          <w:lang w:val="sr-Latn-ME"/>
        </w:rPr>
        <w:t xml:space="preserve">b) U fajlu </w:t>
      </w:r>
      <w:r w:rsidRPr="00693ABF">
        <w:rPr>
          <w:b/>
          <w:sz w:val="20"/>
          <w:szCs w:val="20"/>
          <w:lang w:val="sr-Latn-ME"/>
        </w:rPr>
        <w:t>Stablo.c</w:t>
      </w:r>
      <w:r w:rsidRPr="00693ABF">
        <w:rPr>
          <w:sz w:val="20"/>
          <w:szCs w:val="20"/>
          <w:lang w:val="sr-Latn-ME"/>
        </w:rPr>
        <w:t xml:space="preserve"> je kreirano binarno stablo. Svaki čvor stabla sadrži prirodan broj </w:t>
      </w:r>
      <w:r w:rsidRPr="00693ABF">
        <w:rPr>
          <w:b/>
          <w:sz w:val="20"/>
          <w:szCs w:val="20"/>
          <w:lang w:val="sr-Latn-ME"/>
        </w:rPr>
        <w:t>i</w:t>
      </w:r>
      <w:r w:rsidRPr="00693ABF">
        <w:rPr>
          <w:sz w:val="20"/>
          <w:szCs w:val="20"/>
          <w:lang w:val="sr-Latn-ME"/>
        </w:rPr>
        <w:t xml:space="preserve">. Napisati funkciju </w:t>
      </w:r>
      <w:r w:rsidR="00DF0A2D" w:rsidRPr="00693ABF">
        <w:rPr>
          <w:sz w:val="20"/>
          <w:szCs w:val="20"/>
          <w:lang w:val="sr-Latn-ME"/>
        </w:rPr>
        <w:t xml:space="preserve">koja vraća </w:t>
      </w:r>
      <w:r w:rsidR="00FE6FA0" w:rsidRPr="00693ABF">
        <w:rPr>
          <w:b/>
          <w:sz w:val="20"/>
          <w:szCs w:val="20"/>
          <w:lang w:val="sr-Latn-ME"/>
        </w:rPr>
        <w:t>1</w:t>
      </w:r>
      <w:r w:rsidR="00FE6FA0" w:rsidRPr="00693ABF">
        <w:rPr>
          <w:sz w:val="20"/>
          <w:szCs w:val="20"/>
          <w:lang w:val="sr-Latn-ME"/>
        </w:rPr>
        <w:t xml:space="preserve"> ukoliko postoji bar jedna putanja od korijena ka listovima kod koje su svi brojevi </w:t>
      </w:r>
      <w:r w:rsidR="00F97E93" w:rsidRPr="00693ABF">
        <w:rPr>
          <w:sz w:val="20"/>
          <w:szCs w:val="20"/>
          <w:lang w:val="sr-Latn-ME"/>
        </w:rPr>
        <w:t>parni.</w:t>
      </w:r>
      <w:r w:rsidR="00FE6FA0" w:rsidRPr="00693ABF">
        <w:rPr>
          <w:sz w:val="20"/>
          <w:szCs w:val="20"/>
          <w:lang w:val="sr-Latn-ME"/>
        </w:rPr>
        <w:t xml:space="preserve"> U okviru funkcije main() testirati napisanu funkciju. </w:t>
      </w:r>
      <w:r w:rsidRPr="00693ABF">
        <w:rPr>
          <w:sz w:val="20"/>
          <w:szCs w:val="20"/>
          <w:lang w:val="sr-Latn-ME"/>
        </w:rPr>
        <w:t>(</w:t>
      </w:r>
      <w:r w:rsidR="00872519">
        <w:rPr>
          <w:b/>
          <w:sz w:val="20"/>
          <w:szCs w:val="20"/>
          <w:lang w:val="sr-Latn-ME"/>
        </w:rPr>
        <w:t>7</w:t>
      </w:r>
      <w:r w:rsidRPr="00693ABF">
        <w:rPr>
          <w:b/>
          <w:sz w:val="20"/>
          <w:szCs w:val="20"/>
          <w:lang w:val="sr-Latn-ME"/>
        </w:rPr>
        <w:t xml:space="preserve"> poena</w:t>
      </w:r>
      <w:r w:rsidRPr="00693ABF">
        <w:rPr>
          <w:sz w:val="20"/>
          <w:szCs w:val="20"/>
          <w:lang w:val="sr-Latn-ME"/>
        </w:rPr>
        <w:t>)</w:t>
      </w:r>
    </w:p>
    <w:tbl>
      <w:tblPr>
        <w:tblStyle w:val="TableGrid"/>
        <w:tblW w:w="0" w:type="auto"/>
        <w:tblInd w:w="-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96"/>
        <w:gridCol w:w="3656"/>
      </w:tblGrid>
      <w:tr w:rsidR="00C96ED1" w:rsidRPr="00693ABF" w:rsidTr="00C91757">
        <w:tc>
          <w:tcPr>
            <w:tcW w:w="3996" w:type="dxa"/>
          </w:tcPr>
          <w:p w:rsidR="00C96ED1" w:rsidRPr="00693ABF" w:rsidRDefault="00C96ED1" w:rsidP="00872519">
            <w:pPr>
              <w:pStyle w:val="BodyText"/>
              <w:numPr>
                <w:ilvl w:val="0"/>
                <w:numId w:val="4"/>
              </w:numPr>
              <w:tabs>
                <w:tab w:val="clear" w:pos="360"/>
              </w:tabs>
              <w:spacing w:after="60"/>
              <w:ind w:left="253" w:hanging="254"/>
              <w:rPr>
                <w:b/>
                <w:sz w:val="20"/>
                <w:szCs w:val="20"/>
                <w:lang w:val="sr-Latn-ME"/>
              </w:rPr>
            </w:pPr>
            <w:r w:rsidRPr="00693ABF">
              <w:rPr>
                <w:sz w:val="20"/>
                <w:szCs w:val="20"/>
                <w:lang w:val="sr-Latn-ME"/>
              </w:rPr>
              <w:t>(</w:t>
            </w:r>
            <w:r w:rsidRPr="00693ABF">
              <w:rPr>
                <w:b/>
                <w:sz w:val="20"/>
                <w:szCs w:val="20"/>
                <w:lang w:val="sr-Latn-ME"/>
              </w:rPr>
              <w:t>1</w:t>
            </w:r>
            <w:r w:rsidR="00872519">
              <w:rPr>
                <w:b/>
                <w:sz w:val="20"/>
                <w:szCs w:val="20"/>
                <w:lang w:val="sr-Latn-ME"/>
              </w:rPr>
              <w:t>4</w:t>
            </w:r>
            <w:r w:rsidRPr="00693ABF">
              <w:rPr>
                <w:b/>
                <w:sz w:val="20"/>
                <w:szCs w:val="20"/>
                <w:lang w:val="sr-Latn-ME"/>
              </w:rPr>
              <w:t xml:space="preserve"> poena</w:t>
            </w:r>
            <w:r w:rsidRPr="00693ABF">
              <w:rPr>
                <w:sz w:val="20"/>
                <w:szCs w:val="20"/>
                <w:lang w:val="sr-Latn-ME"/>
              </w:rPr>
              <w:t xml:space="preserve">) Tekstualni fajl </w:t>
            </w:r>
            <w:r w:rsidRPr="00693ABF">
              <w:rPr>
                <w:b/>
                <w:sz w:val="20"/>
                <w:szCs w:val="20"/>
                <w:lang w:val="sr-Latn-ME"/>
              </w:rPr>
              <w:t>Matrica.txt</w:t>
            </w:r>
            <w:r w:rsidRPr="00693ABF">
              <w:rPr>
                <w:sz w:val="20"/>
                <w:szCs w:val="20"/>
                <w:lang w:val="sr-Latn-ME"/>
              </w:rPr>
              <w:t xml:space="preserve"> sadrži matricu dimenzija </w:t>
            </w:r>
            <w:r w:rsidRPr="00693ABF">
              <w:rPr>
                <w:b/>
                <w:sz w:val="20"/>
                <w:szCs w:val="20"/>
                <w:lang w:val="sr-Latn-ME"/>
              </w:rPr>
              <w:t>8</w:t>
            </w:r>
            <w:r w:rsidRPr="00693ABF">
              <w:rPr>
                <w:sz w:val="20"/>
                <w:szCs w:val="20"/>
                <w:lang w:val="sr-Latn-ME"/>
              </w:rPr>
              <w:t>×</w:t>
            </w:r>
            <w:r w:rsidRPr="00693ABF">
              <w:rPr>
                <w:b/>
                <w:sz w:val="20"/>
                <w:szCs w:val="20"/>
                <w:lang w:val="sr-Latn-ME"/>
              </w:rPr>
              <w:t>8</w:t>
            </w:r>
            <w:r w:rsidRPr="00693ABF">
              <w:rPr>
                <w:sz w:val="20"/>
                <w:szCs w:val="20"/>
                <w:lang w:val="sr-Latn-ME"/>
              </w:rPr>
              <w:t xml:space="preserve">, čiji su elementi </w:t>
            </w:r>
            <w:r w:rsidRPr="00693ABF">
              <w:rPr>
                <w:b/>
                <w:sz w:val="20"/>
                <w:szCs w:val="20"/>
                <w:lang w:val="sr-Latn-ME"/>
              </w:rPr>
              <w:t>0</w:t>
            </w:r>
            <w:r w:rsidRPr="00693ABF">
              <w:rPr>
                <w:sz w:val="20"/>
                <w:szCs w:val="20"/>
                <w:lang w:val="sr-Latn-ME"/>
              </w:rPr>
              <w:t xml:space="preserve"> i </w:t>
            </w:r>
            <w:r w:rsidRPr="00693ABF">
              <w:rPr>
                <w:b/>
                <w:sz w:val="20"/>
                <w:szCs w:val="20"/>
                <w:lang w:val="sr-Latn-ME"/>
              </w:rPr>
              <w:t>1</w:t>
            </w:r>
            <w:r w:rsidRPr="00693ABF">
              <w:rPr>
                <w:sz w:val="20"/>
                <w:szCs w:val="20"/>
                <w:lang w:val="sr-Latn-ME"/>
              </w:rPr>
              <w:t xml:space="preserve">. Potrebno je učitati matricu iz fajla i u fajl </w:t>
            </w:r>
            <w:r w:rsidRPr="00693ABF">
              <w:rPr>
                <w:b/>
                <w:sz w:val="20"/>
                <w:szCs w:val="20"/>
                <w:lang w:val="sr-Latn-ME"/>
              </w:rPr>
              <w:t>Labele.txt</w:t>
            </w:r>
            <w:r w:rsidRPr="00693ABF">
              <w:rPr>
                <w:sz w:val="20"/>
                <w:szCs w:val="20"/>
                <w:lang w:val="sr-Latn-ME"/>
              </w:rPr>
              <w:t xml:space="preserve"> upisati matricu kod koje je svako povezano polje jedinica označeno drugim cijelim brojem. Povezano polje jedinica je oblast u kojoj između bilo koje dvije jedinice postoji putanja čiji su mogući pravci gore, dolje, lijevo i desno.</w:t>
            </w:r>
          </w:p>
        </w:tc>
        <w:tc>
          <w:tcPr>
            <w:tcW w:w="3656" w:type="dxa"/>
          </w:tcPr>
          <w:p w:rsidR="00C96ED1" w:rsidRPr="00693ABF" w:rsidRDefault="00C96ED1" w:rsidP="001946B1">
            <w:pPr>
              <w:spacing w:after="60"/>
              <w:jc w:val="both"/>
              <w:rPr>
                <w:color w:val="FF0000"/>
                <w:sz w:val="21"/>
                <w:szCs w:val="21"/>
                <w:lang w:val="sr-Latn-ME"/>
              </w:rPr>
            </w:pPr>
            <w:r w:rsidRPr="00693ABF">
              <w:rPr>
                <w:noProof/>
                <w:color w:val="FF0000"/>
                <w:sz w:val="21"/>
                <w:szCs w:val="21"/>
                <w:lang w:val="sr-Latn-ME" w:eastAsia="en-GB"/>
              </w:rPr>
              <w:drawing>
                <wp:inline distT="0" distB="0" distL="0" distR="0" wp14:anchorId="23E40A84" wp14:editId="7E743D1F">
                  <wp:extent cx="2369194" cy="12795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pravak Ispita - 4. zadatak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1" r="3048"/>
                          <a:stretch/>
                        </pic:blipFill>
                        <pic:spPr bwMode="auto">
                          <a:xfrm>
                            <a:off x="0" y="0"/>
                            <a:ext cx="2388714" cy="12900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42C1" w:rsidRPr="00693ABF" w:rsidRDefault="00C96ED1" w:rsidP="00477938">
      <w:pPr>
        <w:spacing w:after="120"/>
        <w:ind w:left="119"/>
        <w:jc w:val="both"/>
        <w:rPr>
          <w:b/>
          <w:bCs/>
          <w:sz w:val="20"/>
          <w:szCs w:val="20"/>
          <w:u w:val="single"/>
          <w:lang w:val="sr-Latn-ME"/>
        </w:rPr>
      </w:pPr>
      <w:r w:rsidRPr="00693ABF">
        <w:rPr>
          <w:b/>
          <w:sz w:val="20"/>
          <w:szCs w:val="20"/>
          <w:lang w:val="sr-Latn-ME"/>
        </w:rPr>
        <w:t xml:space="preserve">Primjer: </w:t>
      </w:r>
      <w:r w:rsidRPr="00693ABF">
        <w:rPr>
          <w:sz w:val="20"/>
          <w:szCs w:val="20"/>
          <w:lang w:val="sr-Latn-ME"/>
        </w:rPr>
        <w:t xml:space="preserve">Ako je sadržaj fajla Matrica.txt dat na slici gore lijevo </w:t>
      </w:r>
      <w:r w:rsidRPr="00693ABF">
        <w:rPr>
          <w:sz w:val="21"/>
          <w:szCs w:val="21"/>
          <w:lang w:val="sr-Latn-ME"/>
        </w:rPr>
        <w:t>(polja su uokvirena isprekidanom linijom)</w:t>
      </w:r>
      <w:r w:rsidRPr="00693ABF">
        <w:rPr>
          <w:sz w:val="20"/>
          <w:szCs w:val="20"/>
          <w:lang w:val="sr-Latn-ME"/>
        </w:rPr>
        <w:t>, sadržaj fajla Labele.txt treba da bude kao na slici gore desno</w:t>
      </w:r>
      <w:r w:rsidR="00D87585" w:rsidRPr="00693ABF">
        <w:rPr>
          <w:sz w:val="20"/>
          <w:szCs w:val="20"/>
          <w:lang w:val="sr-Latn-ME"/>
        </w:rPr>
        <w:t>.</w:t>
      </w:r>
    </w:p>
    <w:p w:rsidR="00621FE4" w:rsidRPr="00693ABF" w:rsidRDefault="00E83E44" w:rsidP="00B71B34">
      <w:pPr>
        <w:spacing w:after="120"/>
        <w:ind w:left="119"/>
        <w:jc w:val="both"/>
        <w:rPr>
          <w:b/>
          <w:bCs/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u w:val="single"/>
          <w:lang w:val="sr-Latn-ME"/>
        </w:rPr>
        <w:t>Napomena</w:t>
      </w:r>
      <w:r w:rsidRPr="00693ABF">
        <w:rPr>
          <w:b/>
          <w:bCs/>
          <w:sz w:val="20"/>
          <w:szCs w:val="20"/>
          <w:lang w:val="sr-Latn-ME"/>
        </w:rPr>
        <w:t>: Prvi zadatak se boduje binarno (sve ili ništa).</w:t>
      </w:r>
    </w:p>
    <w:p w:rsidR="00457FCA" w:rsidRPr="00693ABF" w:rsidRDefault="00E83E44" w:rsidP="00335D93">
      <w:pPr>
        <w:spacing w:after="60"/>
        <w:ind w:left="119"/>
        <w:jc w:val="both"/>
        <w:rPr>
          <w:b/>
          <w:sz w:val="20"/>
          <w:szCs w:val="20"/>
          <w:lang w:val="sr-Latn-ME"/>
        </w:rPr>
      </w:pPr>
      <w:r w:rsidRPr="00693ABF">
        <w:rPr>
          <w:b/>
          <w:bCs/>
          <w:sz w:val="20"/>
          <w:szCs w:val="20"/>
          <w:lang w:val="sr-Latn-ME"/>
        </w:rPr>
        <w:t>Test traje 75 minuta. Zadatke snimiti u odgovarajući folder. Nakon završetka ispita ovaj papir (potpisan!) ostavite pored tastature za kojom ste radili i sačekajte ispred sale da budete prozvani.</w:t>
      </w:r>
    </w:p>
    <w:p w:rsidR="00854384" w:rsidRPr="00693ABF" w:rsidRDefault="00854384" w:rsidP="00C22F78">
      <w:pPr>
        <w:pStyle w:val="BodyText"/>
        <w:jc w:val="right"/>
        <w:rPr>
          <w:b/>
          <w:sz w:val="20"/>
          <w:szCs w:val="20"/>
          <w:lang w:val="sr-Latn-ME"/>
        </w:rPr>
      </w:pPr>
    </w:p>
    <w:p w:rsidR="00C91757" w:rsidRDefault="00C91757" w:rsidP="00C22F78">
      <w:pPr>
        <w:pStyle w:val="BodyText"/>
        <w:jc w:val="right"/>
        <w:rPr>
          <w:b/>
          <w:sz w:val="20"/>
          <w:szCs w:val="20"/>
          <w:lang w:val="sr-Latn-ME"/>
        </w:rPr>
      </w:pPr>
    </w:p>
    <w:p w:rsidR="00457FCA" w:rsidRPr="00693ABF" w:rsidRDefault="00E83E44" w:rsidP="00C22F78">
      <w:pPr>
        <w:pStyle w:val="BodyText"/>
        <w:jc w:val="right"/>
        <w:rPr>
          <w:b/>
          <w:sz w:val="20"/>
          <w:szCs w:val="20"/>
          <w:lang w:val="sr-Latn-ME"/>
        </w:rPr>
      </w:pPr>
      <w:bookmarkStart w:id="0" w:name="_GoBack"/>
      <w:bookmarkEnd w:id="0"/>
      <w:r w:rsidRPr="00693ABF">
        <w:rPr>
          <w:b/>
          <w:sz w:val="20"/>
          <w:szCs w:val="20"/>
          <w:lang w:val="sr-Latn-ME"/>
        </w:rPr>
        <w:t>PREDMETNI NASTAVNIK</w:t>
      </w:r>
    </w:p>
    <w:sectPr w:rsidR="00457FCA" w:rsidRPr="00693ABF" w:rsidSect="00C1637D">
      <w:type w:val="nextColumn"/>
      <w:pgSz w:w="16840" w:h="11907" w:orient="landscape" w:code="9"/>
      <w:pgMar w:top="397" w:right="567" w:bottom="397" w:left="567" w:header="720" w:footer="720" w:gutter="0"/>
      <w:cols w:num="2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7D6"/>
    <w:multiLevelType w:val="hybridMultilevel"/>
    <w:tmpl w:val="D51E86F8"/>
    <w:lvl w:ilvl="0" w:tplc="2CF065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26CE5"/>
    <w:multiLevelType w:val="hybridMultilevel"/>
    <w:tmpl w:val="9782F1BA"/>
    <w:lvl w:ilvl="0" w:tplc="2C1A0017">
      <w:start w:val="1"/>
      <w:numFmt w:val="lowerLetter"/>
      <w:lvlText w:val="%1)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82473"/>
    <w:multiLevelType w:val="hybridMultilevel"/>
    <w:tmpl w:val="6A56FD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54F21"/>
    <w:multiLevelType w:val="hybridMultilevel"/>
    <w:tmpl w:val="33A820D0"/>
    <w:lvl w:ilvl="0" w:tplc="28CC89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61E8E"/>
    <w:multiLevelType w:val="hybridMultilevel"/>
    <w:tmpl w:val="C272027C"/>
    <w:lvl w:ilvl="0" w:tplc="8D64BDA4">
      <w:start w:val="1"/>
      <w:numFmt w:val="lowerLetter"/>
      <w:lvlText w:val="%1)"/>
      <w:lvlJc w:val="left"/>
      <w:pPr>
        <w:ind w:left="48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AF721A7"/>
    <w:multiLevelType w:val="hybridMultilevel"/>
    <w:tmpl w:val="2D2EB856"/>
    <w:lvl w:ilvl="0" w:tplc="A08E0004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8146C4"/>
    <w:multiLevelType w:val="hybridMultilevel"/>
    <w:tmpl w:val="16FE9418"/>
    <w:lvl w:ilvl="0" w:tplc="0E0C3C14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86E88"/>
    <w:multiLevelType w:val="hybridMultilevel"/>
    <w:tmpl w:val="2D100AFE"/>
    <w:lvl w:ilvl="0" w:tplc="A08E0004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42401"/>
    <w:multiLevelType w:val="hybridMultilevel"/>
    <w:tmpl w:val="EFFEA56E"/>
    <w:lvl w:ilvl="0" w:tplc="A2F2957E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color w:val="auto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66E6B"/>
    <w:multiLevelType w:val="hybridMultilevel"/>
    <w:tmpl w:val="C4685782"/>
    <w:lvl w:ilvl="0" w:tplc="DBD62B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FB6E88"/>
    <w:multiLevelType w:val="hybridMultilevel"/>
    <w:tmpl w:val="9202DA84"/>
    <w:lvl w:ilvl="0" w:tplc="1EDC508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717E9"/>
    <w:multiLevelType w:val="hybridMultilevel"/>
    <w:tmpl w:val="E2B27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75D6C"/>
    <w:multiLevelType w:val="hybridMultilevel"/>
    <w:tmpl w:val="1020E1A2"/>
    <w:lvl w:ilvl="0" w:tplc="1EB682F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5808A0"/>
    <w:multiLevelType w:val="hybridMultilevel"/>
    <w:tmpl w:val="0A0E3470"/>
    <w:lvl w:ilvl="0" w:tplc="2CF065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A4D09"/>
    <w:multiLevelType w:val="hybridMultilevel"/>
    <w:tmpl w:val="81E4A8B6"/>
    <w:lvl w:ilvl="0" w:tplc="A08E0004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151ADC"/>
    <w:multiLevelType w:val="hybridMultilevel"/>
    <w:tmpl w:val="38AC75D6"/>
    <w:lvl w:ilvl="0" w:tplc="DBD62B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color w:val="auto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211B2"/>
    <w:multiLevelType w:val="hybridMultilevel"/>
    <w:tmpl w:val="462A4A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473F5"/>
    <w:multiLevelType w:val="hybridMultilevel"/>
    <w:tmpl w:val="07C45D62"/>
    <w:lvl w:ilvl="0" w:tplc="1EB682F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9024B0"/>
    <w:multiLevelType w:val="hybridMultilevel"/>
    <w:tmpl w:val="1FA8B2F2"/>
    <w:lvl w:ilvl="0" w:tplc="488C92B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22171"/>
    <w:multiLevelType w:val="hybridMultilevel"/>
    <w:tmpl w:val="41E20EC8"/>
    <w:lvl w:ilvl="0" w:tplc="9DD46AE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E61CE"/>
    <w:multiLevelType w:val="hybridMultilevel"/>
    <w:tmpl w:val="BCA245AA"/>
    <w:lvl w:ilvl="0" w:tplc="9DD46AE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034E2"/>
    <w:multiLevelType w:val="hybridMultilevel"/>
    <w:tmpl w:val="EFFEA56E"/>
    <w:lvl w:ilvl="0" w:tplc="A2F2957E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color w:val="auto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434485"/>
    <w:multiLevelType w:val="hybridMultilevel"/>
    <w:tmpl w:val="B3288982"/>
    <w:lvl w:ilvl="0" w:tplc="DFB247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E44F2"/>
    <w:multiLevelType w:val="hybridMultilevel"/>
    <w:tmpl w:val="1DD4CA34"/>
    <w:lvl w:ilvl="0" w:tplc="C25CB7E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/>
        <w:b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DC4070"/>
    <w:multiLevelType w:val="hybridMultilevel"/>
    <w:tmpl w:val="1DD4CA34"/>
    <w:lvl w:ilvl="0" w:tplc="C25CB7E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/>
        <w:b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0478E6"/>
    <w:multiLevelType w:val="hybridMultilevel"/>
    <w:tmpl w:val="1DD4CA34"/>
    <w:lvl w:ilvl="0" w:tplc="C25CB7E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/>
        <w:b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5E7150"/>
    <w:multiLevelType w:val="hybridMultilevel"/>
    <w:tmpl w:val="D8F6D82E"/>
    <w:lvl w:ilvl="0" w:tplc="BA8402B2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63612"/>
    <w:multiLevelType w:val="hybridMultilevel"/>
    <w:tmpl w:val="0DB4231E"/>
    <w:lvl w:ilvl="0" w:tplc="02D87102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F4301"/>
    <w:multiLevelType w:val="hybridMultilevel"/>
    <w:tmpl w:val="7E0E4F4A"/>
    <w:lvl w:ilvl="0" w:tplc="C2EC8536">
      <w:start w:val="3"/>
      <w:numFmt w:val="decimal"/>
      <w:lvlText w:val="%1."/>
      <w:lvlJc w:val="left"/>
      <w:pPr>
        <w:ind w:left="60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714114AF"/>
    <w:multiLevelType w:val="hybridMultilevel"/>
    <w:tmpl w:val="EF2AE130"/>
    <w:lvl w:ilvl="0" w:tplc="A08E0004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F207E"/>
    <w:multiLevelType w:val="hybridMultilevel"/>
    <w:tmpl w:val="0AEED156"/>
    <w:lvl w:ilvl="0" w:tplc="488C92B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871E2"/>
    <w:multiLevelType w:val="hybridMultilevel"/>
    <w:tmpl w:val="9782F1BA"/>
    <w:lvl w:ilvl="0" w:tplc="2C1A0017">
      <w:start w:val="1"/>
      <w:numFmt w:val="lowerLetter"/>
      <w:lvlText w:val="%1)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C5539"/>
    <w:multiLevelType w:val="hybridMultilevel"/>
    <w:tmpl w:val="16FE9418"/>
    <w:lvl w:ilvl="0" w:tplc="0E0C3C14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60C5B"/>
    <w:multiLevelType w:val="hybridMultilevel"/>
    <w:tmpl w:val="33A820D0"/>
    <w:lvl w:ilvl="0" w:tplc="28CC89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A4F18"/>
    <w:multiLevelType w:val="hybridMultilevel"/>
    <w:tmpl w:val="B51EB662"/>
    <w:lvl w:ilvl="0" w:tplc="7BAE2EA4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</w:num>
  <w:num w:numId="3">
    <w:abstractNumId w:val="10"/>
  </w:num>
  <w:num w:numId="4">
    <w:abstractNumId w:val="14"/>
  </w:num>
  <w:num w:numId="5">
    <w:abstractNumId w:val="34"/>
  </w:num>
  <w:num w:numId="6">
    <w:abstractNumId w:val="4"/>
  </w:num>
  <w:num w:numId="7">
    <w:abstractNumId w:val="28"/>
  </w:num>
  <w:num w:numId="8">
    <w:abstractNumId w:val="16"/>
  </w:num>
  <w:num w:numId="9">
    <w:abstractNumId w:val="27"/>
  </w:num>
  <w:num w:numId="10">
    <w:abstractNumId w:val="12"/>
  </w:num>
  <w:num w:numId="11">
    <w:abstractNumId w:val="17"/>
  </w:num>
  <w:num w:numId="12">
    <w:abstractNumId w:val="24"/>
  </w:num>
  <w:num w:numId="13">
    <w:abstractNumId w:val="29"/>
  </w:num>
  <w:num w:numId="14">
    <w:abstractNumId w:val="23"/>
  </w:num>
  <w:num w:numId="15">
    <w:abstractNumId w:val="26"/>
  </w:num>
  <w:num w:numId="16">
    <w:abstractNumId w:val="25"/>
  </w:num>
  <w:num w:numId="17">
    <w:abstractNumId w:val="15"/>
  </w:num>
  <w:num w:numId="18">
    <w:abstractNumId w:val="31"/>
  </w:num>
  <w:num w:numId="19">
    <w:abstractNumId w:val="33"/>
  </w:num>
  <w:num w:numId="20">
    <w:abstractNumId w:val="21"/>
  </w:num>
  <w:num w:numId="21">
    <w:abstractNumId w:val="1"/>
  </w:num>
  <w:num w:numId="22">
    <w:abstractNumId w:val="3"/>
  </w:num>
  <w:num w:numId="23">
    <w:abstractNumId w:val="11"/>
  </w:num>
  <w:num w:numId="24">
    <w:abstractNumId w:val="18"/>
  </w:num>
  <w:num w:numId="25">
    <w:abstractNumId w:val="5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19"/>
  </w:num>
  <w:num w:numId="32">
    <w:abstractNumId w:val="20"/>
  </w:num>
  <w:num w:numId="33">
    <w:abstractNumId w:val="0"/>
  </w:num>
  <w:num w:numId="34">
    <w:abstractNumId w:val="13"/>
  </w:num>
  <w:num w:numId="35">
    <w:abstractNumId w:val="2"/>
  </w:num>
  <w:num w:numId="3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455"/>
    <w:rsid w:val="00014684"/>
    <w:rsid w:val="00025664"/>
    <w:rsid w:val="00027529"/>
    <w:rsid w:val="00027A98"/>
    <w:rsid w:val="000347A0"/>
    <w:rsid w:val="00037BEF"/>
    <w:rsid w:val="00043731"/>
    <w:rsid w:val="00043DEA"/>
    <w:rsid w:val="00046BD8"/>
    <w:rsid w:val="0004727A"/>
    <w:rsid w:val="00050243"/>
    <w:rsid w:val="000527C7"/>
    <w:rsid w:val="000533FE"/>
    <w:rsid w:val="000622F3"/>
    <w:rsid w:val="0006347A"/>
    <w:rsid w:val="000664DA"/>
    <w:rsid w:val="000667A2"/>
    <w:rsid w:val="0007286B"/>
    <w:rsid w:val="000748A5"/>
    <w:rsid w:val="00085106"/>
    <w:rsid w:val="0008597B"/>
    <w:rsid w:val="00087DCA"/>
    <w:rsid w:val="00091CDE"/>
    <w:rsid w:val="000A0B45"/>
    <w:rsid w:val="000A0C1F"/>
    <w:rsid w:val="000A3B38"/>
    <w:rsid w:val="000A40B0"/>
    <w:rsid w:val="000A4D47"/>
    <w:rsid w:val="000B1737"/>
    <w:rsid w:val="000B2868"/>
    <w:rsid w:val="000B36C6"/>
    <w:rsid w:val="000B66CB"/>
    <w:rsid w:val="000C3EA9"/>
    <w:rsid w:val="000C3FA6"/>
    <w:rsid w:val="000E19BA"/>
    <w:rsid w:val="000E1B24"/>
    <w:rsid w:val="000E3697"/>
    <w:rsid w:val="000E55E9"/>
    <w:rsid w:val="001042C1"/>
    <w:rsid w:val="001053D4"/>
    <w:rsid w:val="0010562C"/>
    <w:rsid w:val="00106AA3"/>
    <w:rsid w:val="00106E43"/>
    <w:rsid w:val="00107530"/>
    <w:rsid w:val="00112382"/>
    <w:rsid w:val="00115460"/>
    <w:rsid w:val="001154C4"/>
    <w:rsid w:val="00122AF3"/>
    <w:rsid w:val="0012368F"/>
    <w:rsid w:val="00123A19"/>
    <w:rsid w:val="00127E06"/>
    <w:rsid w:val="00127E0A"/>
    <w:rsid w:val="00133534"/>
    <w:rsid w:val="00153230"/>
    <w:rsid w:val="00155FA0"/>
    <w:rsid w:val="00160354"/>
    <w:rsid w:val="00162C1C"/>
    <w:rsid w:val="00164756"/>
    <w:rsid w:val="00164F05"/>
    <w:rsid w:val="00173520"/>
    <w:rsid w:val="00186579"/>
    <w:rsid w:val="001A147C"/>
    <w:rsid w:val="001A7638"/>
    <w:rsid w:val="001B013C"/>
    <w:rsid w:val="001B36DB"/>
    <w:rsid w:val="001B5A95"/>
    <w:rsid w:val="001C375B"/>
    <w:rsid w:val="001C6A88"/>
    <w:rsid w:val="001C7A46"/>
    <w:rsid w:val="001D1CFB"/>
    <w:rsid w:val="001D6A8B"/>
    <w:rsid w:val="001D7B64"/>
    <w:rsid w:val="001E0865"/>
    <w:rsid w:val="001E2E29"/>
    <w:rsid w:val="001F0455"/>
    <w:rsid w:val="001F0FCB"/>
    <w:rsid w:val="001F7BBD"/>
    <w:rsid w:val="00203C52"/>
    <w:rsid w:val="002046EB"/>
    <w:rsid w:val="00204863"/>
    <w:rsid w:val="00205BA4"/>
    <w:rsid w:val="00211B3E"/>
    <w:rsid w:val="00211D8C"/>
    <w:rsid w:val="00215D33"/>
    <w:rsid w:val="0021659D"/>
    <w:rsid w:val="002174F6"/>
    <w:rsid w:val="00220E7F"/>
    <w:rsid w:val="00223730"/>
    <w:rsid w:val="002261B1"/>
    <w:rsid w:val="00226E51"/>
    <w:rsid w:val="00235698"/>
    <w:rsid w:val="00244977"/>
    <w:rsid w:val="00244CF6"/>
    <w:rsid w:val="00250E47"/>
    <w:rsid w:val="00251E57"/>
    <w:rsid w:val="00255EF0"/>
    <w:rsid w:val="00256961"/>
    <w:rsid w:val="00262CD0"/>
    <w:rsid w:val="00270B77"/>
    <w:rsid w:val="0027392E"/>
    <w:rsid w:val="00274588"/>
    <w:rsid w:val="002746E8"/>
    <w:rsid w:val="0028144F"/>
    <w:rsid w:val="00281CF4"/>
    <w:rsid w:val="00284008"/>
    <w:rsid w:val="002977B3"/>
    <w:rsid w:val="002A0D72"/>
    <w:rsid w:val="002B12BD"/>
    <w:rsid w:val="002B7DBA"/>
    <w:rsid w:val="002C17BA"/>
    <w:rsid w:val="002C5473"/>
    <w:rsid w:val="002C7580"/>
    <w:rsid w:val="002D5ECB"/>
    <w:rsid w:val="002E0468"/>
    <w:rsid w:val="002E3EA6"/>
    <w:rsid w:val="002F029B"/>
    <w:rsid w:val="002F0349"/>
    <w:rsid w:val="002F25FA"/>
    <w:rsid w:val="002F2C61"/>
    <w:rsid w:val="002F305B"/>
    <w:rsid w:val="002F53EA"/>
    <w:rsid w:val="00301FAF"/>
    <w:rsid w:val="00304069"/>
    <w:rsid w:val="003042B8"/>
    <w:rsid w:val="00315BC2"/>
    <w:rsid w:val="00322E28"/>
    <w:rsid w:val="00327257"/>
    <w:rsid w:val="00335D93"/>
    <w:rsid w:val="00344CD3"/>
    <w:rsid w:val="00346F52"/>
    <w:rsid w:val="00347F90"/>
    <w:rsid w:val="0035111C"/>
    <w:rsid w:val="003512E2"/>
    <w:rsid w:val="003513AC"/>
    <w:rsid w:val="003525AF"/>
    <w:rsid w:val="0036053B"/>
    <w:rsid w:val="003619F2"/>
    <w:rsid w:val="003645CC"/>
    <w:rsid w:val="003702FC"/>
    <w:rsid w:val="0037233B"/>
    <w:rsid w:val="0037414D"/>
    <w:rsid w:val="003779DE"/>
    <w:rsid w:val="00377E00"/>
    <w:rsid w:val="00383423"/>
    <w:rsid w:val="00383C63"/>
    <w:rsid w:val="00387D4C"/>
    <w:rsid w:val="0039156B"/>
    <w:rsid w:val="003921BE"/>
    <w:rsid w:val="00393796"/>
    <w:rsid w:val="00393A29"/>
    <w:rsid w:val="00393CBF"/>
    <w:rsid w:val="003A5D16"/>
    <w:rsid w:val="003B561E"/>
    <w:rsid w:val="003C0AC4"/>
    <w:rsid w:val="003C17CA"/>
    <w:rsid w:val="003C7562"/>
    <w:rsid w:val="003C7A09"/>
    <w:rsid w:val="003D5BA9"/>
    <w:rsid w:val="003E1167"/>
    <w:rsid w:val="003E190B"/>
    <w:rsid w:val="003E7E56"/>
    <w:rsid w:val="003F14DE"/>
    <w:rsid w:val="003F194F"/>
    <w:rsid w:val="003F36C3"/>
    <w:rsid w:val="003F494C"/>
    <w:rsid w:val="003F6140"/>
    <w:rsid w:val="003F6B0F"/>
    <w:rsid w:val="003F7F48"/>
    <w:rsid w:val="00421CF7"/>
    <w:rsid w:val="00424E80"/>
    <w:rsid w:val="004301BC"/>
    <w:rsid w:val="00432553"/>
    <w:rsid w:val="0043542C"/>
    <w:rsid w:val="004432BD"/>
    <w:rsid w:val="004456DC"/>
    <w:rsid w:val="00447DBE"/>
    <w:rsid w:val="0045185D"/>
    <w:rsid w:val="00457FCA"/>
    <w:rsid w:val="004675DC"/>
    <w:rsid w:val="004761DC"/>
    <w:rsid w:val="00477938"/>
    <w:rsid w:val="00492DA9"/>
    <w:rsid w:val="00493B60"/>
    <w:rsid w:val="004A3748"/>
    <w:rsid w:val="004A4119"/>
    <w:rsid w:val="004A7BCA"/>
    <w:rsid w:val="004B16FA"/>
    <w:rsid w:val="004B5917"/>
    <w:rsid w:val="004C513F"/>
    <w:rsid w:val="004D674A"/>
    <w:rsid w:val="004D6EFC"/>
    <w:rsid w:val="004D753B"/>
    <w:rsid w:val="004D755C"/>
    <w:rsid w:val="004E65F4"/>
    <w:rsid w:val="004E7CB6"/>
    <w:rsid w:val="004F6F1D"/>
    <w:rsid w:val="00507D4E"/>
    <w:rsid w:val="00511F67"/>
    <w:rsid w:val="005122B6"/>
    <w:rsid w:val="00517BC4"/>
    <w:rsid w:val="0052025D"/>
    <w:rsid w:val="005261ED"/>
    <w:rsid w:val="005320CB"/>
    <w:rsid w:val="00533126"/>
    <w:rsid w:val="00540141"/>
    <w:rsid w:val="00542471"/>
    <w:rsid w:val="005440B9"/>
    <w:rsid w:val="00545D03"/>
    <w:rsid w:val="00545F14"/>
    <w:rsid w:val="00546320"/>
    <w:rsid w:val="00550EC9"/>
    <w:rsid w:val="00557794"/>
    <w:rsid w:val="0057460F"/>
    <w:rsid w:val="00574A81"/>
    <w:rsid w:val="00580666"/>
    <w:rsid w:val="00581D0D"/>
    <w:rsid w:val="0058424A"/>
    <w:rsid w:val="00590B48"/>
    <w:rsid w:val="005919FD"/>
    <w:rsid w:val="00591C7B"/>
    <w:rsid w:val="00591F22"/>
    <w:rsid w:val="005A1BB4"/>
    <w:rsid w:val="005A40B6"/>
    <w:rsid w:val="005A5412"/>
    <w:rsid w:val="005B1AFC"/>
    <w:rsid w:val="005B2A76"/>
    <w:rsid w:val="005B594F"/>
    <w:rsid w:val="005C0A60"/>
    <w:rsid w:val="005C2759"/>
    <w:rsid w:val="005C3FE9"/>
    <w:rsid w:val="005D53BF"/>
    <w:rsid w:val="005D656E"/>
    <w:rsid w:val="005E0A19"/>
    <w:rsid w:val="005E1191"/>
    <w:rsid w:val="005E1831"/>
    <w:rsid w:val="005E5135"/>
    <w:rsid w:val="005E524A"/>
    <w:rsid w:val="005F0124"/>
    <w:rsid w:val="00600649"/>
    <w:rsid w:val="006033F2"/>
    <w:rsid w:val="006053F1"/>
    <w:rsid w:val="00607D88"/>
    <w:rsid w:val="00621FE4"/>
    <w:rsid w:val="006253BB"/>
    <w:rsid w:val="00633BFB"/>
    <w:rsid w:val="00634977"/>
    <w:rsid w:val="006422D1"/>
    <w:rsid w:val="00651EA5"/>
    <w:rsid w:val="00657A18"/>
    <w:rsid w:val="00673671"/>
    <w:rsid w:val="00677DB3"/>
    <w:rsid w:val="00687B96"/>
    <w:rsid w:val="00693ABF"/>
    <w:rsid w:val="00694C73"/>
    <w:rsid w:val="00695369"/>
    <w:rsid w:val="0069559C"/>
    <w:rsid w:val="00697CCA"/>
    <w:rsid w:val="006B2C71"/>
    <w:rsid w:val="006C68A1"/>
    <w:rsid w:val="006C6B81"/>
    <w:rsid w:val="006D32B1"/>
    <w:rsid w:val="006E2788"/>
    <w:rsid w:val="006E606A"/>
    <w:rsid w:val="006E69A0"/>
    <w:rsid w:val="006F1C8A"/>
    <w:rsid w:val="006F3835"/>
    <w:rsid w:val="00707D89"/>
    <w:rsid w:val="0071114B"/>
    <w:rsid w:val="007121D7"/>
    <w:rsid w:val="00712A6D"/>
    <w:rsid w:val="007179A2"/>
    <w:rsid w:val="007318F5"/>
    <w:rsid w:val="0073505B"/>
    <w:rsid w:val="00760C11"/>
    <w:rsid w:val="00761E84"/>
    <w:rsid w:val="00765A8F"/>
    <w:rsid w:val="0076670C"/>
    <w:rsid w:val="007756FD"/>
    <w:rsid w:val="00775BC7"/>
    <w:rsid w:val="00777D31"/>
    <w:rsid w:val="00782DA7"/>
    <w:rsid w:val="00783F10"/>
    <w:rsid w:val="00787BBB"/>
    <w:rsid w:val="00787D3B"/>
    <w:rsid w:val="00795609"/>
    <w:rsid w:val="00795F9C"/>
    <w:rsid w:val="00796551"/>
    <w:rsid w:val="007A25DA"/>
    <w:rsid w:val="007B3F19"/>
    <w:rsid w:val="007C20C1"/>
    <w:rsid w:val="007C3623"/>
    <w:rsid w:val="007C4B89"/>
    <w:rsid w:val="007C665D"/>
    <w:rsid w:val="007C7FE8"/>
    <w:rsid w:val="007D2129"/>
    <w:rsid w:val="007D3A3C"/>
    <w:rsid w:val="007D429A"/>
    <w:rsid w:val="007D49E0"/>
    <w:rsid w:val="007D4BC2"/>
    <w:rsid w:val="007D714D"/>
    <w:rsid w:val="007D783C"/>
    <w:rsid w:val="007E1844"/>
    <w:rsid w:val="007E2DBB"/>
    <w:rsid w:val="007F2CA7"/>
    <w:rsid w:val="007F748C"/>
    <w:rsid w:val="00802B8F"/>
    <w:rsid w:val="00803523"/>
    <w:rsid w:val="00803916"/>
    <w:rsid w:val="00804BC7"/>
    <w:rsid w:val="00806215"/>
    <w:rsid w:val="00812D33"/>
    <w:rsid w:val="00815477"/>
    <w:rsid w:val="00817780"/>
    <w:rsid w:val="0082010A"/>
    <w:rsid w:val="0082476D"/>
    <w:rsid w:val="00831A02"/>
    <w:rsid w:val="00831A1D"/>
    <w:rsid w:val="008331A4"/>
    <w:rsid w:val="00834034"/>
    <w:rsid w:val="00835CEC"/>
    <w:rsid w:val="008415FD"/>
    <w:rsid w:val="0084427C"/>
    <w:rsid w:val="00846CCA"/>
    <w:rsid w:val="00846D10"/>
    <w:rsid w:val="00854384"/>
    <w:rsid w:val="008545F2"/>
    <w:rsid w:val="00861C3B"/>
    <w:rsid w:val="00863106"/>
    <w:rsid w:val="0086720B"/>
    <w:rsid w:val="00872519"/>
    <w:rsid w:val="008725FD"/>
    <w:rsid w:val="00881111"/>
    <w:rsid w:val="00895005"/>
    <w:rsid w:val="008B1B98"/>
    <w:rsid w:val="008B22BA"/>
    <w:rsid w:val="008B6BE0"/>
    <w:rsid w:val="008C24CE"/>
    <w:rsid w:val="008C342A"/>
    <w:rsid w:val="008C6F1E"/>
    <w:rsid w:val="008E15C2"/>
    <w:rsid w:val="008E5238"/>
    <w:rsid w:val="008F1D79"/>
    <w:rsid w:val="008F64C7"/>
    <w:rsid w:val="008F7585"/>
    <w:rsid w:val="008F7F90"/>
    <w:rsid w:val="0090025E"/>
    <w:rsid w:val="00904701"/>
    <w:rsid w:val="00906F0D"/>
    <w:rsid w:val="00907858"/>
    <w:rsid w:val="00907B0C"/>
    <w:rsid w:val="009107E2"/>
    <w:rsid w:val="009108CC"/>
    <w:rsid w:val="00910E64"/>
    <w:rsid w:val="00911C0D"/>
    <w:rsid w:val="009161B8"/>
    <w:rsid w:val="00926482"/>
    <w:rsid w:val="009274B5"/>
    <w:rsid w:val="00936450"/>
    <w:rsid w:val="00943486"/>
    <w:rsid w:val="00944046"/>
    <w:rsid w:val="00950B09"/>
    <w:rsid w:val="00951D38"/>
    <w:rsid w:val="0095593A"/>
    <w:rsid w:val="0096126C"/>
    <w:rsid w:val="00961E28"/>
    <w:rsid w:val="009639D4"/>
    <w:rsid w:val="00965D43"/>
    <w:rsid w:val="009770CC"/>
    <w:rsid w:val="00980F17"/>
    <w:rsid w:val="00981464"/>
    <w:rsid w:val="009850BB"/>
    <w:rsid w:val="009865BE"/>
    <w:rsid w:val="009911A9"/>
    <w:rsid w:val="009923C4"/>
    <w:rsid w:val="00992BAD"/>
    <w:rsid w:val="009A279E"/>
    <w:rsid w:val="009A49C3"/>
    <w:rsid w:val="009A5544"/>
    <w:rsid w:val="009A6BFD"/>
    <w:rsid w:val="009B25E1"/>
    <w:rsid w:val="009B6509"/>
    <w:rsid w:val="009C5FD3"/>
    <w:rsid w:val="009C7A30"/>
    <w:rsid w:val="009E216C"/>
    <w:rsid w:val="009E6865"/>
    <w:rsid w:val="009E7292"/>
    <w:rsid w:val="009F3D9C"/>
    <w:rsid w:val="00A000D3"/>
    <w:rsid w:val="00A01255"/>
    <w:rsid w:val="00A0349F"/>
    <w:rsid w:val="00A06D85"/>
    <w:rsid w:val="00A108B2"/>
    <w:rsid w:val="00A11213"/>
    <w:rsid w:val="00A11421"/>
    <w:rsid w:val="00A1376D"/>
    <w:rsid w:val="00A13EAF"/>
    <w:rsid w:val="00A16CF5"/>
    <w:rsid w:val="00A31AF4"/>
    <w:rsid w:val="00A34E70"/>
    <w:rsid w:val="00A370ED"/>
    <w:rsid w:val="00A37365"/>
    <w:rsid w:val="00A4347C"/>
    <w:rsid w:val="00A444B2"/>
    <w:rsid w:val="00A453B8"/>
    <w:rsid w:val="00A502B1"/>
    <w:rsid w:val="00A62D79"/>
    <w:rsid w:val="00A809C0"/>
    <w:rsid w:val="00A82755"/>
    <w:rsid w:val="00A87C6E"/>
    <w:rsid w:val="00A9095F"/>
    <w:rsid w:val="00A9401C"/>
    <w:rsid w:val="00A943AE"/>
    <w:rsid w:val="00AA02CF"/>
    <w:rsid w:val="00AA04EF"/>
    <w:rsid w:val="00AB6879"/>
    <w:rsid w:val="00AC12DB"/>
    <w:rsid w:val="00AC5953"/>
    <w:rsid w:val="00AC62A4"/>
    <w:rsid w:val="00AE54EB"/>
    <w:rsid w:val="00AF15BE"/>
    <w:rsid w:val="00AF6146"/>
    <w:rsid w:val="00AF65DB"/>
    <w:rsid w:val="00B00077"/>
    <w:rsid w:val="00B027E2"/>
    <w:rsid w:val="00B03534"/>
    <w:rsid w:val="00B03594"/>
    <w:rsid w:val="00B03627"/>
    <w:rsid w:val="00B04F72"/>
    <w:rsid w:val="00B116B8"/>
    <w:rsid w:val="00B1695D"/>
    <w:rsid w:val="00B33485"/>
    <w:rsid w:val="00B3520D"/>
    <w:rsid w:val="00B40C63"/>
    <w:rsid w:val="00B50579"/>
    <w:rsid w:val="00B5262F"/>
    <w:rsid w:val="00B54993"/>
    <w:rsid w:val="00B56744"/>
    <w:rsid w:val="00B702A1"/>
    <w:rsid w:val="00B71B34"/>
    <w:rsid w:val="00B72DC0"/>
    <w:rsid w:val="00B743FE"/>
    <w:rsid w:val="00B806FD"/>
    <w:rsid w:val="00B838F0"/>
    <w:rsid w:val="00B86792"/>
    <w:rsid w:val="00B91B31"/>
    <w:rsid w:val="00B91DFD"/>
    <w:rsid w:val="00B91F5C"/>
    <w:rsid w:val="00B9202E"/>
    <w:rsid w:val="00B935AF"/>
    <w:rsid w:val="00B9449C"/>
    <w:rsid w:val="00BA079E"/>
    <w:rsid w:val="00BA1403"/>
    <w:rsid w:val="00BA3CE7"/>
    <w:rsid w:val="00BA58C9"/>
    <w:rsid w:val="00BA7F02"/>
    <w:rsid w:val="00BB3925"/>
    <w:rsid w:val="00BB4B56"/>
    <w:rsid w:val="00BC7D99"/>
    <w:rsid w:val="00BD1F70"/>
    <w:rsid w:val="00BD5D94"/>
    <w:rsid w:val="00BE4E35"/>
    <w:rsid w:val="00BF5C29"/>
    <w:rsid w:val="00C0082D"/>
    <w:rsid w:val="00C07CE0"/>
    <w:rsid w:val="00C1637D"/>
    <w:rsid w:val="00C204AD"/>
    <w:rsid w:val="00C227E2"/>
    <w:rsid w:val="00C22F78"/>
    <w:rsid w:val="00C24682"/>
    <w:rsid w:val="00C31636"/>
    <w:rsid w:val="00C333E3"/>
    <w:rsid w:val="00C346FF"/>
    <w:rsid w:val="00C36BF6"/>
    <w:rsid w:val="00C41201"/>
    <w:rsid w:val="00C447E9"/>
    <w:rsid w:val="00C54305"/>
    <w:rsid w:val="00C607F2"/>
    <w:rsid w:val="00C626F1"/>
    <w:rsid w:val="00C632B5"/>
    <w:rsid w:val="00C64AD7"/>
    <w:rsid w:val="00C70CC6"/>
    <w:rsid w:val="00C7422B"/>
    <w:rsid w:val="00C766DE"/>
    <w:rsid w:val="00C81589"/>
    <w:rsid w:val="00C91757"/>
    <w:rsid w:val="00C938FE"/>
    <w:rsid w:val="00C93AE8"/>
    <w:rsid w:val="00C945E3"/>
    <w:rsid w:val="00C96777"/>
    <w:rsid w:val="00C96ED1"/>
    <w:rsid w:val="00C97025"/>
    <w:rsid w:val="00C971EB"/>
    <w:rsid w:val="00C97A63"/>
    <w:rsid w:val="00CA2C8D"/>
    <w:rsid w:val="00CA32E8"/>
    <w:rsid w:val="00CB63E7"/>
    <w:rsid w:val="00CB6CFD"/>
    <w:rsid w:val="00CB7785"/>
    <w:rsid w:val="00CC3139"/>
    <w:rsid w:val="00CC331C"/>
    <w:rsid w:val="00CC4DDA"/>
    <w:rsid w:val="00CD4773"/>
    <w:rsid w:val="00CE3639"/>
    <w:rsid w:val="00CE6590"/>
    <w:rsid w:val="00CE7B80"/>
    <w:rsid w:val="00CF015B"/>
    <w:rsid w:val="00D05792"/>
    <w:rsid w:val="00D058C3"/>
    <w:rsid w:val="00D11457"/>
    <w:rsid w:val="00D14A62"/>
    <w:rsid w:val="00D15294"/>
    <w:rsid w:val="00D21500"/>
    <w:rsid w:val="00D221E3"/>
    <w:rsid w:val="00D236EB"/>
    <w:rsid w:val="00D31166"/>
    <w:rsid w:val="00D32486"/>
    <w:rsid w:val="00D335AC"/>
    <w:rsid w:val="00D3662F"/>
    <w:rsid w:val="00D37E06"/>
    <w:rsid w:val="00D46EC9"/>
    <w:rsid w:val="00D52C4A"/>
    <w:rsid w:val="00D6214E"/>
    <w:rsid w:val="00D62FDD"/>
    <w:rsid w:val="00D64D5C"/>
    <w:rsid w:val="00D739F7"/>
    <w:rsid w:val="00D76582"/>
    <w:rsid w:val="00D802D0"/>
    <w:rsid w:val="00D805EB"/>
    <w:rsid w:val="00D87585"/>
    <w:rsid w:val="00D957E3"/>
    <w:rsid w:val="00D9619E"/>
    <w:rsid w:val="00D96BEB"/>
    <w:rsid w:val="00DA453F"/>
    <w:rsid w:val="00DB1DF6"/>
    <w:rsid w:val="00DB22CE"/>
    <w:rsid w:val="00DB325C"/>
    <w:rsid w:val="00DB7CAF"/>
    <w:rsid w:val="00DC2F3D"/>
    <w:rsid w:val="00DC3865"/>
    <w:rsid w:val="00DC5D03"/>
    <w:rsid w:val="00DC6377"/>
    <w:rsid w:val="00DE09A6"/>
    <w:rsid w:val="00DE3034"/>
    <w:rsid w:val="00DE59C9"/>
    <w:rsid w:val="00DF0325"/>
    <w:rsid w:val="00DF0A2D"/>
    <w:rsid w:val="00DF2484"/>
    <w:rsid w:val="00E01281"/>
    <w:rsid w:val="00E050F6"/>
    <w:rsid w:val="00E05ADF"/>
    <w:rsid w:val="00E1017A"/>
    <w:rsid w:val="00E12AE9"/>
    <w:rsid w:val="00E15C87"/>
    <w:rsid w:val="00E15ED2"/>
    <w:rsid w:val="00E21164"/>
    <w:rsid w:val="00E22DAD"/>
    <w:rsid w:val="00E277D4"/>
    <w:rsid w:val="00E32A95"/>
    <w:rsid w:val="00E33BFD"/>
    <w:rsid w:val="00E36504"/>
    <w:rsid w:val="00E46532"/>
    <w:rsid w:val="00E4759A"/>
    <w:rsid w:val="00E4781C"/>
    <w:rsid w:val="00E503D6"/>
    <w:rsid w:val="00E506EF"/>
    <w:rsid w:val="00E567E6"/>
    <w:rsid w:val="00E64E55"/>
    <w:rsid w:val="00E665C0"/>
    <w:rsid w:val="00E83E44"/>
    <w:rsid w:val="00E8432C"/>
    <w:rsid w:val="00E8725A"/>
    <w:rsid w:val="00E90D05"/>
    <w:rsid w:val="00E9540E"/>
    <w:rsid w:val="00EA7910"/>
    <w:rsid w:val="00EC04DF"/>
    <w:rsid w:val="00EC3AB8"/>
    <w:rsid w:val="00EC3BF3"/>
    <w:rsid w:val="00ED49CC"/>
    <w:rsid w:val="00EE43F5"/>
    <w:rsid w:val="00EE7066"/>
    <w:rsid w:val="00F03AD4"/>
    <w:rsid w:val="00F05996"/>
    <w:rsid w:val="00F119BF"/>
    <w:rsid w:val="00F1253D"/>
    <w:rsid w:val="00F60F59"/>
    <w:rsid w:val="00F678EE"/>
    <w:rsid w:val="00F67AA5"/>
    <w:rsid w:val="00F74645"/>
    <w:rsid w:val="00F8144B"/>
    <w:rsid w:val="00F87602"/>
    <w:rsid w:val="00F91351"/>
    <w:rsid w:val="00F96573"/>
    <w:rsid w:val="00F97E93"/>
    <w:rsid w:val="00FA048C"/>
    <w:rsid w:val="00FA1EA5"/>
    <w:rsid w:val="00FA5C8A"/>
    <w:rsid w:val="00FB2140"/>
    <w:rsid w:val="00FB32B1"/>
    <w:rsid w:val="00FB42E2"/>
    <w:rsid w:val="00FB4BC4"/>
    <w:rsid w:val="00FB6948"/>
    <w:rsid w:val="00FC14CB"/>
    <w:rsid w:val="00FC16F7"/>
    <w:rsid w:val="00FC1914"/>
    <w:rsid w:val="00FC1C51"/>
    <w:rsid w:val="00FC7A05"/>
    <w:rsid w:val="00FC7EC4"/>
    <w:rsid w:val="00FD43F2"/>
    <w:rsid w:val="00FD4EC7"/>
    <w:rsid w:val="00FE3BDC"/>
    <w:rsid w:val="00FE6FA0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3B5C511-091C-4FBA-B8BA-9F4129C3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pPr>
      <w:jc w:val="both"/>
    </w:pPr>
    <w:rPr>
      <w:lang w:val="hr-HR"/>
    </w:rPr>
  </w:style>
  <w:style w:type="paragraph" w:styleId="Title">
    <w:name w:val="Title"/>
    <w:basedOn w:val="Normal"/>
    <w:qFormat/>
    <w:pPr>
      <w:jc w:val="center"/>
    </w:pPr>
    <w:rPr>
      <w:b/>
      <w:bCs/>
      <w:lang w:val="hr-HR"/>
    </w:rPr>
  </w:style>
  <w:style w:type="character" w:styleId="Strong">
    <w:name w:val="Strong"/>
    <w:qFormat/>
    <w:rPr>
      <w:b/>
      <w:bCs/>
    </w:rPr>
  </w:style>
  <w:style w:type="character" w:customStyle="1" w:styleId="MTEquationSection">
    <w:name w:val="MTEquationSection"/>
    <w:rPr>
      <w:vanish/>
      <w:color w:val="FF0000"/>
    </w:rPr>
  </w:style>
  <w:style w:type="paragraph" w:styleId="BodyTextIndent">
    <w:name w:val="Body Text Indent"/>
    <w:basedOn w:val="Normal"/>
    <w:pPr>
      <w:ind w:left="360" w:hanging="36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BodyTextIndent2">
    <w:name w:val="Body Text Indent 2"/>
    <w:basedOn w:val="Normal"/>
    <w:pPr>
      <w:spacing w:after="120"/>
      <w:ind w:left="284"/>
      <w:jc w:val="both"/>
    </w:pPr>
    <w:rPr>
      <w:sz w:val="22"/>
    </w:rPr>
  </w:style>
  <w:style w:type="table" w:styleId="TableGrid">
    <w:name w:val="Table Grid"/>
    <w:basedOn w:val="TableNormal"/>
    <w:rsid w:val="0008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0B2868"/>
    <w:rPr>
      <w:sz w:val="24"/>
      <w:szCs w:val="24"/>
      <w:lang w:val="hr-HR" w:eastAsia="en-US"/>
    </w:rPr>
  </w:style>
  <w:style w:type="paragraph" w:styleId="ListParagraph">
    <w:name w:val="List Paragraph"/>
    <w:basedOn w:val="Normal"/>
    <w:uiPriority w:val="34"/>
    <w:qFormat/>
    <w:rsid w:val="00D52C4A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F87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602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910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0B989-AC08-4106-89B1-3D46636A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OSNOVI PROGRAMIRANJA I</vt:lpstr>
    </vt:vector>
  </TitlesOfParts>
  <Company>ETF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OSNOVI PROGRAMIRANJA I</dc:title>
  <dc:creator>Slobodan Djukanovic</dc:creator>
  <cp:lastModifiedBy>Slobodan</cp:lastModifiedBy>
  <cp:revision>272</cp:revision>
  <cp:lastPrinted>2014-12-23T08:11:00Z</cp:lastPrinted>
  <dcterms:created xsi:type="dcterms:W3CDTF">2016-01-03T20:50:00Z</dcterms:created>
  <dcterms:modified xsi:type="dcterms:W3CDTF">2018-09-10T06:31:00Z</dcterms:modified>
</cp:coreProperties>
</file>